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C734" w14:textId="529B470A" w:rsidR="00A577E9" w:rsidRDefault="00AC0559" w:rsidP="00A577E9">
      <w:pPr>
        <w:ind w:left="-90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Week 4 - 6/8</w:t>
      </w:r>
      <w:r w:rsidR="00A577E9">
        <w:rPr>
          <w:b/>
          <w:sz w:val="20"/>
          <w:szCs w:val="20"/>
          <w:u w:val="single"/>
        </w:rPr>
        <w:t>/20</w:t>
      </w:r>
      <w:r>
        <w:rPr>
          <w:b/>
          <w:sz w:val="20"/>
          <w:szCs w:val="20"/>
          <w:u w:val="single"/>
        </w:rPr>
        <w:t>-6/15</w:t>
      </w:r>
      <w:r w:rsidR="00CB78B7">
        <w:rPr>
          <w:b/>
          <w:sz w:val="20"/>
          <w:szCs w:val="20"/>
          <w:u w:val="single"/>
        </w:rPr>
        <w:t>/20</w:t>
      </w:r>
    </w:p>
    <w:p w14:paraId="5B38CA44" w14:textId="77777777" w:rsidR="00A577E9" w:rsidRDefault="00A577E9" w:rsidP="00A577E9">
      <w:pPr>
        <w:rPr>
          <w:b/>
          <w:sz w:val="20"/>
          <w:szCs w:val="20"/>
          <w:u w:val="single"/>
        </w:rPr>
      </w:pPr>
    </w:p>
    <w:p w14:paraId="2CB46B45" w14:textId="0751799C" w:rsidR="00A577E9" w:rsidRDefault="00AC0559" w:rsidP="00A577E9">
      <w:pPr>
        <w:ind w:left="-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4</w:t>
      </w:r>
      <w:r w:rsidR="00A577E9">
        <w:rPr>
          <w:b/>
          <w:sz w:val="20"/>
          <w:szCs w:val="20"/>
          <w:u w:val="single"/>
        </w:rPr>
        <w:t xml:space="preserve"> Program</w:t>
      </w:r>
    </w:p>
    <w:p w14:paraId="55FE06AA" w14:textId="77777777" w:rsidR="007F5710" w:rsidRDefault="007F5710" w:rsidP="00A577E9">
      <w:pPr>
        <w:ind w:left="-90"/>
        <w:rPr>
          <w:b/>
          <w:sz w:val="20"/>
          <w:szCs w:val="20"/>
          <w:u w:val="single"/>
        </w:rPr>
      </w:pPr>
    </w:p>
    <w:p w14:paraId="0D52881E" w14:textId="6B1B9FF6" w:rsidR="007F5710" w:rsidRPr="007F5710" w:rsidRDefault="007F5710" w:rsidP="00A577E9">
      <w:pPr>
        <w:ind w:left="-90"/>
        <w:rPr>
          <w:b/>
          <w:sz w:val="20"/>
          <w:szCs w:val="20"/>
        </w:rPr>
      </w:pPr>
      <w:r w:rsidRPr="007F5710">
        <w:rPr>
          <w:b/>
          <w:sz w:val="20"/>
          <w:szCs w:val="20"/>
        </w:rPr>
        <w:t>See the demonstration videos below</w:t>
      </w:r>
      <w:r w:rsidR="00AF17D4">
        <w:rPr>
          <w:b/>
          <w:sz w:val="20"/>
          <w:szCs w:val="20"/>
        </w:rPr>
        <w:t xml:space="preserve"> before you start</w:t>
      </w:r>
      <w:r w:rsidRPr="007F5710">
        <w:rPr>
          <w:b/>
          <w:sz w:val="20"/>
          <w:szCs w:val="20"/>
        </w:rPr>
        <w:t>!</w:t>
      </w:r>
    </w:p>
    <w:p w14:paraId="2084045E" w14:textId="77777777" w:rsidR="00A577E9" w:rsidRDefault="00A577E9" w:rsidP="00A577E9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474"/>
      </w:tblGrid>
      <w:tr w:rsidR="00815FDB" w14:paraId="1D7E8EF0" w14:textId="77777777" w:rsidTr="00850ECA">
        <w:tc>
          <w:tcPr>
            <w:tcW w:w="3690" w:type="dxa"/>
          </w:tcPr>
          <w:p w14:paraId="257E8BE8" w14:textId="7DFCEDC7" w:rsidR="00815FDB" w:rsidRDefault="00AC0559" w:rsidP="00A577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Week 4</w:t>
            </w:r>
            <w:r w:rsidR="00815FDB">
              <w:rPr>
                <w:b/>
                <w:sz w:val="20"/>
                <w:szCs w:val="20"/>
                <w:u w:val="single"/>
              </w:rPr>
              <w:t xml:space="preserve"> Program</w:t>
            </w:r>
          </w:p>
        </w:tc>
        <w:tc>
          <w:tcPr>
            <w:tcW w:w="3474" w:type="dxa"/>
          </w:tcPr>
          <w:p w14:paraId="02CA146F" w14:textId="4AEB4107" w:rsidR="00815FDB" w:rsidRDefault="00815FDB" w:rsidP="00A577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Complete this program 2-4 times in Week </w:t>
            </w:r>
            <w:r w:rsidR="00AC0559">
              <w:rPr>
                <w:b/>
                <w:sz w:val="20"/>
                <w:szCs w:val="20"/>
                <w:u w:val="single"/>
              </w:rPr>
              <w:t>4</w:t>
            </w:r>
          </w:p>
        </w:tc>
      </w:tr>
      <w:tr w:rsidR="00815FDB" w14:paraId="2D712C9B" w14:textId="77777777" w:rsidTr="00850ECA">
        <w:tc>
          <w:tcPr>
            <w:tcW w:w="3690" w:type="dxa"/>
          </w:tcPr>
          <w:p w14:paraId="56FE6F80" w14:textId="2E3A2E5F" w:rsidR="00815FDB" w:rsidRPr="00C75452" w:rsidRDefault="00815FDB" w:rsidP="00A577E9">
            <w:pPr>
              <w:rPr>
                <w:b/>
                <w:sz w:val="20"/>
                <w:szCs w:val="20"/>
                <w:u w:val="single"/>
              </w:rPr>
            </w:pPr>
            <w:r w:rsidRPr="00C75452">
              <w:rPr>
                <w:b/>
                <w:sz w:val="20"/>
                <w:szCs w:val="20"/>
                <w:u w:val="single"/>
              </w:rPr>
              <w:t>Fitness/Strength</w:t>
            </w:r>
          </w:p>
        </w:tc>
        <w:tc>
          <w:tcPr>
            <w:tcW w:w="3474" w:type="dxa"/>
          </w:tcPr>
          <w:p w14:paraId="7A0859FD" w14:textId="77777777" w:rsidR="00815FDB" w:rsidRDefault="00815FDB" w:rsidP="00A577E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15FDB" w14:paraId="019820F7" w14:textId="77777777" w:rsidTr="00850ECA">
        <w:tc>
          <w:tcPr>
            <w:tcW w:w="3690" w:type="dxa"/>
          </w:tcPr>
          <w:p w14:paraId="64F7BD15" w14:textId="2EC2B8B5" w:rsidR="00815FDB" w:rsidRPr="005A43D8" w:rsidRDefault="00815FDB" w:rsidP="005A4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 3 </w:t>
            </w:r>
            <w:r w:rsidRPr="005A43D8">
              <w:rPr>
                <w:b/>
                <w:sz w:val="20"/>
                <w:szCs w:val="20"/>
              </w:rPr>
              <w:t>Cycles</w:t>
            </w:r>
            <w:r w:rsidR="00766C7E">
              <w:rPr>
                <w:b/>
                <w:sz w:val="20"/>
                <w:szCs w:val="20"/>
              </w:rPr>
              <w:t xml:space="preserve"> of the 4</w:t>
            </w:r>
            <w:r>
              <w:rPr>
                <w:b/>
                <w:sz w:val="20"/>
                <w:szCs w:val="20"/>
              </w:rPr>
              <w:t xml:space="preserve"> exercises then move to Ball Skills</w:t>
            </w:r>
          </w:p>
        </w:tc>
        <w:tc>
          <w:tcPr>
            <w:tcW w:w="3474" w:type="dxa"/>
          </w:tcPr>
          <w:p w14:paraId="0F1DB43C" w14:textId="77777777" w:rsidR="00815FDB" w:rsidRPr="005A43D8" w:rsidRDefault="00815FDB" w:rsidP="005A43D8">
            <w:pPr>
              <w:rPr>
                <w:sz w:val="20"/>
                <w:szCs w:val="20"/>
              </w:rPr>
            </w:pPr>
          </w:p>
        </w:tc>
      </w:tr>
      <w:tr w:rsidR="00A33942" w14:paraId="08D5DA2A" w14:textId="77777777" w:rsidTr="00850ECA">
        <w:tc>
          <w:tcPr>
            <w:tcW w:w="3690" w:type="dxa"/>
          </w:tcPr>
          <w:p w14:paraId="4BA94F3C" w14:textId="77777777" w:rsidR="00A33942" w:rsidRDefault="00A33942" w:rsidP="005A43D8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39518E88" w14:textId="77777777" w:rsidR="00A33942" w:rsidRPr="005A43D8" w:rsidRDefault="00A33942" w:rsidP="005A43D8">
            <w:pPr>
              <w:rPr>
                <w:sz w:val="20"/>
                <w:szCs w:val="20"/>
              </w:rPr>
            </w:pPr>
          </w:p>
        </w:tc>
      </w:tr>
      <w:tr w:rsidR="00815FDB" w14:paraId="48C11D7D" w14:textId="77777777" w:rsidTr="00850ECA">
        <w:tc>
          <w:tcPr>
            <w:tcW w:w="3690" w:type="dxa"/>
          </w:tcPr>
          <w:p w14:paraId="01F74111" w14:textId="06BF57F2" w:rsidR="00815FDB" w:rsidRPr="00A577E9" w:rsidRDefault="002A0249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Knees</w:t>
            </w:r>
          </w:p>
        </w:tc>
        <w:tc>
          <w:tcPr>
            <w:tcW w:w="3474" w:type="dxa"/>
          </w:tcPr>
          <w:p w14:paraId="0587E0A0" w14:textId="0F1F402C" w:rsidR="00815FDB" w:rsidRPr="005A43D8" w:rsidRDefault="00A33942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seconds</w:t>
            </w:r>
          </w:p>
        </w:tc>
      </w:tr>
      <w:tr w:rsidR="00815FDB" w14:paraId="6C4279F8" w14:textId="77777777" w:rsidTr="00850ECA">
        <w:tc>
          <w:tcPr>
            <w:tcW w:w="3690" w:type="dxa"/>
          </w:tcPr>
          <w:p w14:paraId="6E5A55D6" w14:textId="68F672D5" w:rsidR="00815FDB" w:rsidRPr="00A577E9" w:rsidRDefault="002A0249" w:rsidP="002A0249">
            <w:pPr>
              <w:tabs>
                <w:tab w:val="center" w:pos="17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 Kickers</w:t>
            </w:r>
          </w:p>
        </w:tc>
        <w:tc>
          <w:tcPr>
            <w:tcW w:w="3474" w:type="dxa"/>
          </w:tcPr>
          <w:p w14:paraId="1A9BF63E" w14:textId="3CED9354" w:rsidR="00815FDB" w:rsidRPr="005A43D8" w:rsidRDefault="00A33942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seconds</w:t>
            </w:r>
          </w:p>
        </w:tc>
      </w:tr>
      <w:tr w:rsidR="00815FDB" w14:paraId="00BC4BFE" w14:textId="77777777" w:rsidTr="00850ECA">
        <w:tc>
          <w:tcPr>
            <w:tcW w:w="3690" w:type="dxa"/>
          </w:tcPr>
          <w:p w14:paraId="469C1873" w14:textId="0AA4B8FC" w:rsidR="00815FDB" w:rsidRPr="00A577E9" w:rsidRDefault="002A0249" w:rsidP="000F243F">
            <w:pPr>
              <w:tabs>
                <w:tab w:val="center" w:pos="17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Squat Jumps</w:t>
            </w:r>
          </w:p>
        </w:tc>
        <w:tc>
          <w:tcPr>
            <w:tcW w:w="3474" w:type="dxa"/>
          </w:tcPr>
          <w:p w14:paraId="6D62C213" w14:textId="0139D1F7" w:rsidR="00815FDB" w:rsidRPr="005A43D8" w:rsidRDefault="00A33942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seconds</w:t>
            </w:r>
          </w:p>
        </w:tc>
      </w:tr>
      <w:tr w:rsidR="00815FDB" w14:paraId="3A392E29" w14:textId="77777777" w:rsidTr="00850ECA">
        <w:tc>
          <w:tcPr>
            <w:tcW w:w="3690" w:type="dxa"/>
          </w:tcPr>
          <w:p w14:paraId="04B73B55" w14:textId="3002B52C" w:rsidR="00815FDB" w:rsidRPr="00A577E9" w:rsidRDefault="002A0249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Leg Lateral Jumps</w:t>
            </w:r>
          </w:p>
        </w:tc>
        <w:tc>
          <w:tcPr>
            <w:tcW w:w="3474" w:type="dxa"/>
          </w:tcPr>
          <w:p w14:paraId="046BE4E7" w14:textId="70540A32" w:rsidR="00815FDB" w:rsidRPr="005A43D8" w:rsidRDefault="00A33942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seconds</w:t>
            </w:r>
          </w:p>
        </w:tc>
      </w:tr>
      <w:tr w:rsidR="002A0249" w14:paraId="5B8417DC" w14:textId="77777777" w:rsidTr="00850ECA">
        <w:tc>
          <w:tcPr>
            <w:tcW w:w="3690" w:type="dxa"/>
          </w:tcPr>
          <w:p w14:paraId="6A3E1789" w14:textId="46C32F2A" w:rsidR="002A0249" w:rsidRDefault="00A33942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Jumping Jacks</w:t>
            </w:r>
          </w:p>
        </w:tc>
        <w:tc>
          <w:tcPr>
            <w:tcW w:w="3474" w:type="dxa"/>
          </w:tcPr>
          <w:p w14:paraId="6B19E571" w14:textId="63180547" w:rsidR="002A0249" w:rsidRDefault="00A33942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seconds</w:t>
            </w:r>
          </w:p>
        </w:tc>
      </w:tr>
      <w:tr w:rsidR="002A0249" w14:paraId="41FBF2F6" w14:textId="77777777" w:rsidTr="00850ECA">
        <w:tc>
          <w:tcPr>
            <w:tcW w:w="3690" w:type="dxa"/>
          </w:tcPr>
          <w:p w14:paraId="776AF833" w14:textId="48F52BE2" w:rsidR="002A0249" w:rsidRDefault="00A33942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 Climbers</w:t>
            </w:r>
          </w:p>
        </w:tc>
        <w:tc>
          <w:tcPr>
            <w:tcW w:w="3474" w:type="dxa"/>
          </w:tcPr>
          <w:p w14:paraId="5DC0A161" w14:textId="2B8F669C" w:rsidR="002A0249" w:rsidRDefault="00A33942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seconds</w:t>
            </w:r>
          </w:p>
        </w:tc>
      </w:tr>
      <w:tr w:rsidR="00A33942" w14:paraId="602C729C" w14:textId="77777777" w:rsidTr="00850ECA">
        <w:tc>
          <w:tcPr>
            <w:tcW w:w="3690" w:type="dxa"/>
          </w:tcPr>
          <w:p w14:paraId="25CECB0A" w14:textId="1D410C7D" w:rsidR="00A33942" w:rsidRDefault="00A33942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Skaters</w:t>
            </w:r>
          </w:p>
        </w:tc>
        <w:tc>
          <w:tcPr>
            <w:tcW w:w="3474" w:type="dxa"/>
          </w:tcPr>
          <w:p w14:paraId="0950146E" w14:textId="37604524" w:rsidR="00A33942" w:rsidRDefault="00A33942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seconds</w:t>
            </w:r>
          </w:p>
        </w:tc>
      </w:tr>
      <w:tr w:rsidR="00A33942" w14:paraId="550433B8" w14:textId="77777777" w:rsidTr="00850ECA">
        <w:tc>
          <w:tcPr>
            <w:tcW w:w="3690" w:type="dxa"/>
          </w:tcPr>
          <w:p w14:paraId="32438A8F" w14:textId="77777777" w:rsidR="00A33942" w:rsidRDefault="00A33942" w:rsidP="005A43D8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64275C13" w14:textId="77777777" w:rsidR="00A33942" w:rsidRDefault="00A33942" w:rsidP="005A43D8">
            <w:pPr>
              <w:rPr>
                <w:sz w:val="20"/>
                <w:szCs w:val="20"/>
              </w:rPr>
            </w:pPr>
          </w:p>
        </w:tc>
      </w:tr>
      <w:tr w:rsidR="00062227" w14:paraId="0891C379" w14:textId="77777777" w:rsidTr="00850ECA">
        <w:tc>
          <w:tcPr>
            <w:tcW w:w="3690" w:type="dxa"/>
          </w:tcPr>
          <w:p w14:paraId="07790B92" w14:textId="77777777" w:rsidR="00062227" w:rsidRPr="005A43D8" w:rsidRDefault="00062227" w:rsidP="00A577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49BD91DE" w14:textId="77777777" w:rsidR="00062227" w:rsidRPr="005A43D8" w:rsidRDefault="00062227" w:rsidP="005A43D8">
            <w:pPr>
              <w:rPr>
                <w:sz w:val="20"/>
                <w:szCs w:val="20"/>
              </w:rPr>
            </w:pPr>
          </w:p>
        </w:tc>
      </w:tr>
      <w:tr w:rsidR="00815FDB" w14:paraId="20A46A43" w14:textId="77777777" w:rsidTr="00850ECA">
        <w:tc>
          <w:tcPr>
            <w:tcW w:w="3690" w:type="dxa"/>
          </w:tcPr>
          <w:p w14:paraId="159EB58B" w14:textId="77777777" w:rsidR="00815FDB" w:rsidRPr="00C75452" w:rsidRDefault="00815FDB" w:rsidP="00A577E9">
            <w:pPr>
              <w:rPr>
                <w:b/>
                <w:sz w:val="20"/>
                <w:szCs w:val="20"/>
                <w:u w:val="single"/>
              </w:rPr>
            </w:pPr>
            <w:r w:rsidRPr="00C75452">
              <w:rPr>
                <w:b/>
                <w:sz w:val="20"/>
                <w:szCs w:val="20"/>
                <w:u w:val="single"/>
              </w:rPr>
              <w:t>Ball Skills</w:t>
            </w:r>
          </w:p>
        </w:tc>
        <w:tc>
          <w:tcPr>
            <w:tcW w:w="3474" w:type="dxa"/>
          </w:tcPr>
          <w:p w14:paraId="04A748E7" w14:textId="77777777" w:rsidR="00815FDB" w:rsidRPr="005A43D8" w:rsidRDefault="00815FDB" w:rsidP="005A43D8">
            <w:pPr>
              <w:rPr>
                <w:sz w:val="20"/>
                <w:szCs w:val="20"/>
              </w:rPr>
            </w:pPr>
          </w:p>
        </w:tc>
      </w:tr>
      <w:tr w:rsidR="00815FDB" w14:paraId="65C17826" w14:textId="77777777" w:rsidTr="00850ECA">
        <w:tc>
          <w:tcPr>
            <w:tcW w:w="3690" w:type="dxa"/>
          </w:tcPr>
          <w:p w14:paraId="2842399E" w14:textId="55033480" w:rsidR="00815FDB" w:rsidRPr="005A43D8" w:rsidRDefault="00346490" w:rsidP="0034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Foot Skills </w:t>
            </w:r>
            <w:r w:rsidR="00C576E1">
              <w:rPr>
                <w:sz w:val="20"/>
                <w:szCs w:val="20"/>
              </w:rPr>
              <w:t>Challenge</w:t>
            </w:r>
          </w:p>
        </w:tc>
        <w:tc>
          <w:tcPr>
            <w:tcW w:w="3474" w:type="dxa"/>
          </w:tcPr>
          <w:p w14:paraId="0FA91CC5" w14:textId="6B52420F" w:rsidR="00815FDB" w:rsidRPr="005A43D8" w:rsidRDefault="00346490" w:rsidP="0034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minutes</w:t>
            </w:r>
          </w:p>
        </w:tc>
      </w:tr>
      <w:tr w:rsidR="00815FDB" w14:paraId="5707D8F9" w14:textId="77777777" w:rsidTr="00850ECA">
        <w:tc>
          <w:tcPr>
            <w:tcW w:w="3690" w:type="dxa"/>
          </w:tcPr>
          <w:p w14:paraId="5E35A65C" w14:textId="145FEB25" w:rsidR="00815FDB" w:rsidRPr="005A43D8" w:rsidRDefault="00346490" w:rsidP="00A5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Brazilian Toe Taps</w:t>
            </w:r>
          </w:p>
        </w:tc>
        <w:tc>
          <w:tcPr>
            <w:tcW w:w="3474" w:type="dxa"/>
          </w:tcPr>
          <w:p w14:paraId="4B3BFA8D" w14:textId="4C1AC34D" w:rsidR="00815FDB" w:rsidRPr="005A43D8" w:rsidRDefault="00346490" w:rsidP="00DC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seconds</w:t>
            </w:r>
          </w:p>
        </w:tc>
      </w:tr>
      <w:tr w:rsidR="006715DF" w14:paraId="69EA8746" w14:textId="77777777" w:rsidTr="00850ECA">
        <w:tc>
          <w:tcPr>
            <w:tcW w:w="3690" w:type="dxa"/>
          </w:tcPr>
          <w:p w14:paraId="5E77AE0A" w14:textId="48D87E72" w:rsidR="006715DF" w:rsidRDefault="00346490" w:rsidP="00A5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&amp; L Turns</w:t>
            </w:r>
          </w:p>
        </w:tc>
        <w:tc>
          <w:tcPr>
            <w:tcW w:w="3474" w:type="dxa"/>
          </w:tcPr>
          <w:p w14:paraId="305C8F19" w14:textId="7701FAB9" w:rsidR="00766C7E" w:rsidRDefault="00C576E1" w:rsidP="00DC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minutes</w:t>
            </w:r>
          </w:p>
        </w:tc>
      </w:tr>
      <w:tr w:rsidR="00346490" w14:paraId="78EE6846" w14:textId="77777777" w:rsidTr="00850ECA">
        <w:tc>
          <w:tcPr>
            <w:tcW w:w="3690" w:type="dxa"/>
          </w:tcPr>
          <w:p w14:paraId="09E378AF" w14:textId="77777777" w:rsidR="00346490" w:rsidRDefault="00346490" w:rsidP="00A577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76997A1C" w14:textId="77777777" w:rsidR="00346490" w:rsidRDefault="00346490" w:rsidP="00DC115B">
            <w:pPr>
              <w:rPr>
                <w:sz w:val="20"/>
                <w:szCs w:val="20"/>
              </w:rPr>
            </w:pPr>
          </w:p>
        </w:tc>
      </w:tr>
      <w:tr w:rsidR="00815FDB" w14:paraId="12901B18" w14:textId="77777777" w:rsidTr="00850ECA">
        <w:tc>
          <w:tcPr>
            <w:tcW w:w="3690" w:type="dxa"/>
          </w:tcPr>
          <w:p w14:paraId="721E8D26" w14:textId="77777777" w:rsidR="00815FDB" w:rsidRPr="005A43D8" w:rsidRDefault="00815FDB" w:rsidP="00A577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1919EC6F" w14:textId="1038A04F" w:rsidR="00815FDB" w:rsidRPr="009810B9" w:rsidRDefault="00815FDB" w:rsidP="005A43D8">
            <w:pPr>
              <w:rPr>
                <w:b/>
                <w:sz w:val="20"/>
                <w:szCs w:val="20"/>
              </w:rPr>
            </w:pPr>
            <w:r w:rsidRPr="009810B9">
              <w:rPr>
                <w:b/>
                <w:sz w:val="20"/>
                <w:szCs w:val="20"/>
              </w:rPr>
              <w:t xml:space="preserve">Enter </w:t>
            </w:r>
            <w:r>
              <w:rPr>
                <w:b/>
                <w:sz w:val="20"/>
                <w:szCs w:val="20"/>
              </w:rPr>
              <w:t xml:space="preserve">number of times and </w:t>
            </w:r>
            <w:r w:rsidR="00346490">
              <w:rPr>
                <w:b/>
                <w:sz w:val="20"/>
                <w:szCs w:val="20"/>
              </w:rPr>
              <w:t>dates you completed Week 4</w:t>
            </w:r>
            <w:r w:rsidRPr="009810B9">
              <w:rPr>
                <w:b/>
                <w:sz w:val="20"/>
                <w:szCs w:val="20"/>
              </w:rPr>
              <w:t xml:space="preserve"> Program:</w:t>
            </w:r>
          </w:p>
        </w:tc>
      </w:tr>
      <w:tr w:rsidR="00815FDB" w14:paraId="43E9686B" w14:textId="77777777" w:rsidTr="00850ECA">
        <w:tc>
          <w:tcPr>
            <w:tcW w:w="3690" w:type="dxa"/>
          </w:tcPr>
          <w:p w14:paraId="4D24A3D1" w14:textId="77777777" w:rsidR="00815FDB" w:rsidRPr="005A43D8" w:rsidRDefault="00815FDB" w:rsidP="00A577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11AD6431" w14:textId="77777777" w:rsidR="00815FDB" w:rsidRDefault="00815FDB" w:rsidP="00A577E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C57A8AF" w14:textId="77777777" w:rsidR="00A577E9" w:rsidRDefault="00A577E9" w:rsidP="009810B9">
      <w:pPr>
        <w:rPr>
          <w:b/>
          <w:sz w:val="20"/>
          <w:szCs w:val="20"/>
          <w:u w:val="single"/>
        </w:rPr>
      </w:pPr>
    </w:p>
    <w:p w14:paraId="48C34FE1" w14:textId="1D393014" w:rsidR="00BE47C8" w:rsidRDefault="00BE47C8" w:rsidP="009810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Centennials Intro Video</w:t>
      </w:r>
    </w:p>
    <w:p w14:paraId="2787BBB7" w14:textId="67395284" w:rsidR="00BE47C8" w:rsidRPr="005F48C9" w:rsidRDefault="00E92FE7" w:rsidP="009810B9">
      <w:p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5F48C9" w:rsidRPr="005F48C9">
          <w:rPr>
            <w:rFonts w:ascii="Helvetica Neue" w:eastAsia="Times New Roman" w:hAnsi="Helvetica Neue" w:cs="Times New Roman"/>
            <w:color w:val="00ADEF"/>
            <w:bdr w:val="none" w:sz="0" w:space="0" w:color="auto" w:frame="1"/>
          </w:rPr>
          <w:t>https://vimeo.com/420895810</w:t>
        </w:r>
      </w:hyperlink>
    </w:p>
    <w:p w14:paraId="7DAB6801" w14:textId="77777777" w:rsidR="00BE47C8" w:rsidRDefault="00BE47C8" w:rsidP="009810B9">
      <w:pPr>
        <w:rPr>
          <w:b/>
          <w:sz w:val="20"/>
          <w:szCs w:val="20"/>
          <w:u w:val="single"/>
        </w:rPr>
      </w:pPr>
    </w:p>
    <w:p w14:paraId="7886377B" w14:textId="602E7125" w:rsidR="00434B5A" w:rsidRDefault="002D2CF6" w:rsidP="009810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Video Demonstrations - Click on each of the links below:</w:t>
      </w:r>
    </w:p>
    <w:p w14:paraId="4275D1F2" w14:textId="77777777" w:rsidR="002D2CF6" w:rsidRPr="002D2CF6" w:rsidRDefault="002D2CF6" w:rsidP="009810B9">
      <w:pPr>
        <w:rPr>
          <w:b/>
          <w:sz w:val="20"/>
          <w:szCs w:val="20"/>
        </w:rPr>
      </w:pPr>
    </w:p>
    <w:p w14:paraId="4261776C" w14:textId="25FA904B" w:rsidR="009810B9" w:rsidRDefault="00E92FE7" w:rsidP="009810B9">
      <w:pPr>
        <w:rPr>
          <w:b/>
          <w:sz w:val="20"/>
          <w:szCs w:val="20"/>
        </w:rPr>
      </w:pPr>
      <w:hyperlink r:id="rId8" w:history="1">
        <w:r w:rsidR="00346490">
          <w:rPr>
            <w:rStyle w:val="Hyperlink"/>
            <w:b/>
            <w:sz w:val="20"/>
            <w:szCs w:val="20"/>
          </w:rPr>
          <w:t>Week 4</w:t>
        </w:r>
        <w:r w:rsidR="002D2CF6" w:rsidRPr="002D2CF6">
          <w:rPr>
            <w:rStyle w:val="Hyperlink"/>
            <w:b/>
            <w:sz w:val="20"/>
            <w:szCs w:val="20"/>
          </w:rPr>
          <w:t xml:space="preserve"> Fitness Program</w:t>
        </w:r>
      </w:hyperlink>
    </w:p>
    <w:p w14:paraId="7471C32F" w14:textId="77777777" w:rsidR="002D2CF6" w:rsidRDefault="002D2CF6" w:rsidP="009810B9">
      <w:pPr>
        <w:rPr>
          <w:b/>
          <w:sz w:val="20"/>
          <w:szCs w:val="20"/>
          <w:u w:val="single"/>
        </w:rPr>
      </w:pPr>
    </w:p>
    <w:p w14:paraId="04ABB1FD" w14:textId="77777777" w:rsidR="004A53C4" w:rsidRDefault="00D45FE7" w:rsidP="009810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Ball Skills</w:t>
      </w:r>
    </w:p>
    <w:p w14:paraId="7C2D9F4A" w14:textId="77777777" w:rsidR="004A53C4" w:rsidRDefault="004A53C4" w:rsidP="009810B9">
      <w:pPr>
        <w:rPr>
          <w:b/>
          <w:sz w:val="20"/>
          <w:szCs w:val="20"/>
          <w:u w:val="single"/>
        </w:rPr>
      </w:pPr>
    </w:p>
    <w:p w14:paraId="302F35B0" w14:textId="4A53F47A" w:rsidR="00D45FE7" w:rsidRPr="004A53C4" w:rsidRDefault="004A53C4" w:rsidP="009810B9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4A53C4">
        <w:rPr>
          <w:b/>
          <w:sz w:val="20"/>
          <w:szCs w:val="20"/>
        </w:rPr>
        <w:t>If link does not work, paste into your browser.</w:t>
      </w:r>
    </w:p>
    <w:p w14:paraId="32BDC035" w14:textId="3EC089F9" w:rsidR="002D2CF6" w:rsidRDefault="002D2CF6" w:rsidP="009810B9"/>
    <w:p w14:paraId="7B79F895" w14:textId="64DC8078" w:rsidR="00827BE8" w:rsidRDefault="00227B4F" w:rsidP="009810B9">
      <w:pPr>
        <w:rPr>
          <w:sz w:val="20"/>
          <w:szCs w:val="20"/>
        </w:rPr>
      </w:pPr>
      <w:r w:rsidRPr="004A53C4">
        <w:rPr>
          <w:sz w:val="20"/>
          <w:szCs w:val="20"/>
        </w:rPr>
        <w:t>Foot Skills Challenge</w:t>
      </w:r>
    </w:p>
    <w:p w14:paraId="1F05517F" w14:textId="77777777" w:rsidR="004A53C4" w:rsidRPr="004A53C4" w:rsidRDefault="00E92FE7" w:rsidP="004A53C4">
      <w:pPr>
        <w:rPr>
          <w:rFonts w:eastAsia="Times New Roman"/>
          <w:sz w:val="20"/>
          <w:szCs w:val="20"/>
        </w:rPr>
      </w:pPr>
      <w:hyperlink r:id="rId9" w:history="1">
        <w:r w:rsidR="004A53C4" w:rsidRPr="004A53C4">
          <w:rPr>
            <w:rStyle w:val="Hyperlink"/>
            <w:rFonts w:eastAsia="Times New Roman"/>
            <w:sz w:val="20"/>
            <w:szCs w:val="20"/>
          </w:rPr>
          <w:t>https://vimeo.com/427785135</w:t>
        </w:r>
      </w:hyperlink>
    </w:p>
    <w:p w14:paraId="2BC7383E" w14:textId="77777777" w:rsidR="00227B4F" w:rsidRDefault="00227B4F" w:rsidP="009810B9">
      <w:pPr>
        <w:rPr>
          <w:sz w:val="20"/>
          <w:szCs w:val="20"/>
        </w:rPr>
      </w:pPr>
    </w:p>
    <w:p w14:paraId="42C3572B" w14:textId="662135C5" w:rsidR="00827BE8" w:rsidRDefault="00227B4F" w:rsidP="009810B9">
      <w:pPr>
        <w:rPr>
          <w:sz w:val="20"/>
          <w:szCs w:val="20"/>
        </w:rPr>
      </w:pPr>
      <w:r w:rsidRPr="004A53C4">
        <w:rPr>
          <w:sz w:val="20"/>
          <w:szCs w:val="20"/>
        </w:rPr>
        <w:t>Brazilian Toe Taps</w:t>
      </w:r>
    </w:p>
    <w:p w14:paraId="3D3D6A26" w14:textId="77777777" w:rsidR="004A53C4" w:rsidRPr="004A53C4" w:rsidRDefault="00E92FE7" w:rsidP="004A53C4">
      <w:pPr>
        <w:rPr>
          <w:rFonts w:eastAsia="Times New Roman"/>
          <w:sz w:val="20"/>
          <w:szCs w:val="20"/>
        </w:rPr>
      </w:pPr>
      <w:hyperlink r:id="rId10" w:history="1">
        <w:r w:rsidR="004A53C4" w:rsidRPr="004A53C4">
          <w:rPr>
            <w:rStyle w:val="Hyperlink"/>
            <w:rFonts w:eastAsia="Times New Roman"/>
            <w:sz w:val="20"/>
            <w:szCs w:val="20"/>
          </w:rPr>
          <w:t>https://vimeo.com/427790410</w:t>
        </w:r>
      </w:hyperlink>
    </w:p>
    <w:p w14:paraId="39C4E8A5" w14:textId="77777777" w:rsidR="00227B4F" w:rsidRDefault="00227B4F" w:rsidP="009810B9">
      <w:pPr>
        <w:rPr>
          <w:sz w:val="20"/>
          <w:szCs w:val="20"/>
        </w:rPr>
      </w:pPr>
    </w:p>
    <w:p w14:paraId="6E8BC356" w14:textId="154E25F3" w:rsidR="00C576E1" w:rsidRDefault="00C576E1" w:rsidP="009810B9">
      <w:pPr>
        <w:rPr>
          <w:sz w:val="20"/>
          <w:szCs w:val="20"/>
        </w:rPr>
      </w:pPr>
      <w:r w:rsidRPr="004A53C4">
        <w:rPr>
          <w:sz w:val="20"/>
          <w:szCs w:val="20"/>
        </w:rPr>
        <w:t>V&amp;L Turns</w:t>
      </w:r>
    </w:p>
    <w:p w14:paraId="7933684D" w14:textId="77777777" w:rsidR="004A53C4" w:rsidRPr="004A53C4" w:rsidRDefault="00E92FE7" w:rsidP="004A53C4">
      <w:pPr>
        <w:rPr>
          <w:rFonts w:eastAsia="Times New Roman"/>
          <w:sz w:val="20"/>
          <w:szCs w:val="20"/>
        </w:rPr>
      </w:pPr>
      <w:hyperlink r:id="rId11" w:history="1">
        <w:r w:rsidR="004A53C4" w:rsidRPr="004A53C4">
          <w:rPr>
            <w:rStyle w:val="Hyperlink"/>
            <w:rFonts w:eastAsia="Times New Roman"/>
            <w:sz w:val="20"/>
            <w:szCs w:val="20"/>
          </w:rPr>
          <w:t>https://vimeo.com/427789630</w:t>
        </w:r>
      </w:hyperlink>
    </w:p>
    <w:p w14:paraId="781DFFC7" w14:textId="77777777" w:rsidR="004A53C4" w:rsidRDefault="004A53C4" w:rsidP="009810B9">
      <w:pPr>
        <w:rPr>
          <w:sz w:val="20"/>
          <w:szCs w:val="20"/>
        </w:rPr>
      </w:pPr>
    </w:p>
    <w:sectPr w:rsidR="004A53C4" w:rsidSect="00A577E9">
      <w:headerReference w:type="default" r:id="rId12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0DC1" w14:textId="77777777" w:rsidR="00227B4F" w:rsidRDefault="00227B4F" w:rsidP="009810B9">
      <w:r>
        <w:separator/>
      </w:r>
    </w:p>
  </w:endnote>
  <w:endnote w:type="continuationSeparator" w:id="0">
    <w:p w14:paraId="470DF793" w14:textId="77777777" w:rsidR="00227B4F" w:rsidRDefault="00227B4F" w:rsidP="0098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0EECE" w14:textId="77777777" w:rsidR="00227B4F" w:rsidRDefault="00227B4F" w:rsidP="009810B9">
      <w:r>
        <w:separator/>
      </w:r>
    </w:p>
  </w:footnote>
  <w:footnote w:type="continuationSeparator" w:id="0">
    <w:p w14:paraId="051EC871" w14:textId="77777777" w:rsidR="00227B4F" w:rsidRDefault="00227B4F" w:rsidP="009810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7572" w14:textId="07D7A077" w:rsidR="00227B4F" w:rsidRDefault="00227B4F" w:rsidP="009810B9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 xml:space="preserve">GC Centennials 6 </w:t>
    </w:r>
    <w:r w:rsidRPr="00A577E9">
      <w:rPr>
        <w:b/>
        <w:sz w:val="20"/>
        <w:szCs w:val="20"/>
        <w:u w:val="single"/>
      </w:rPr>
      <w:t xml:space="preserve">Week </w:t>
    </w:r>
    <w:r>
      <w:rPr>
        <w:b/>
        <w:sz w:val="20"/>
        <w:szCs w:val="20"/>
        <w:u w:val="single"/>
      </w:rPr>
      <w:t xml:space="preserve">Fitness </w:t>
    </w:r>
    <w:r w:rsidRPr="00A577E9">
      <w:rPr>
        <w:b/>
        <w:sz w:val="20"/>
        <w:szCs w:val="20"/>
        <w:u w:val="single"/>
      </w:rPr>
      <w:t>Program</w:t>
    </w:r>
  </w:p>
  <w:p w14:paraId="752552BA" w14:textId="77777777" w:rsidR="00227B4F" w:rsidRDefault="00227B4F" w:rsidP="009810B9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Let’s Keep Moving Together!</w:t>
    </w:r>
  </w:p>
  <w:p w14:paraId="33E3B23E" w14:textId="77777777" w:rsidR="00227B4F" w:rsidRDefault="00227B4F" w:rsidP="009810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E9"/>
    <w:rsid w:val="00062227"/>
    <w:rsid w:val="000A61A1"/>
    <w:rsid w:val="000B3559"/>
    <w:rsid w:val="000F243F"/>
    <w:rsid w:val="001D2A34"/>
    <w:rsid w:val="001D53A8"/>
    <w:rsid w:val="001F2827"/>
    <w:rsid w:val="001F5E47"/>
    <w:rsid w:val="002232AC"/>
    <w:rsid w:val="00227B4F"/>
    <w:rsid w:val="002A0249"/>
    <w:rsid w:val="002D2CF6"/>
    <w:rsid w:val="00346490"/>
    <w:rsid w:val="00360097"/>
    <w:rsid w:val="00427683"/>
    <w:rsid w:val="00434B5A"/>
    <w:rsid w:val="00445ADC"/>
    <w:rsid w:val="004A53C4"/>
    <w:rsid w:val="00503CEC"/>
    <w:rsid w:val="00520DFD"/>
    <w:rsid w:val="005A43D8"/>
    <w:rsid w:val="005F48C9"/>
    <w:rsid w:val="0060691D"/>
    <w:rsid w:val="0061523D"/>
    <w:rsid w:val="006715DF"/>
    <w:rsid w:val="00766C7E"/>
    <w:rsid w:val="007F5710"/>
    <w:rsid w:val="00815FDB"/>
    <w:rsid w:val="00827BE8"/>
    <w:rsid w:val="00850ECA"/>
    <w:rsid w:val="008A2099"/>
    <w:rsid w:val="009810B9"/>
    <w:rsid w:val="009F0BBF"/>
    <w:rsid w:val="00A33942"/>
    <w:rsid w:val="00A577E9"/>
    <w:rsid w:val="00AC0559"/>
    <w:rsid w:val="00AD5507"/>
    <w:rsid w:val="00AF17D4"/>
    <w:rsid w:val="00B52355"/>
    <w:rsid w:val="00BA149C"/>
    <w:rsid w:val="00BE47C8"/>
    <w:rsid w:val="00C576E1"/>
    <w:rsid w:val="00C75452"/>
    <w:rsid w:val="00CB78B7"/>
    <w:rsid w:val="00D45FE7"/>
    <w:rsid w:val="00D61C9B"/>
    <w:rsid w:val="00DC115B"/>
    <w:rsid w:val="00E92FE7"/>
    <w:rsid w:val="00EB72BF"/>
    <w:rsid w:val="00EC684E"/>
    <w:rsid w:val="00E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FA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0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0B9"/>
  </w:style>
  <w:style w:type="paragraph" w:styleId="Footer">
    <w:name w:val="footer"/>
    <w:basedOn w:val="Normal"/>
    <w:link w:val="FooterChar"/>
    <w:uiPriority w:val="99"/>
    <w:unhideWhenUsed/>
    <w:rsid w:val="00981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0B9"/>
  </w:style>
  <w:style w:type="paragraph" w:styleId="NormalWeb">
    <w:name w:val="Normal (Web)"/>
    <w:basedOn w:val="Normal"/>
    <w:uiPriority w:val="99"/>
    <w:unhideWhenUsed/>
    <w:rsid w:val="00850E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c-kafwex">
    <w:name w:val="sc-kafwex"/>
    <w:basedOn w:val="DefaultParagraphFont"/>
    <w:rsid w:val="005F48C9"/>
  </w:style>
  <w:style w:type="character" w:styleId="FollowedHyperlink">
    <w:name w:val="FollowedHyperlink"/>
    <w:basedOn w:val="DefaultParagraphFont"/>
    <w:uiPriority w:val="99"/>
    <w:semiHidden/>
    <w:unhideWhenUsed/>
    <w:rsid w:val="00227B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0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0B9"/>
  </w:style>
  <w:style w:type="paragraph" w:styleId="Footer">
    <w:name w:val="footer"/>
    <w:basedOn w:val="Normal"/>
    <w:link w:val="FooterChar"/>
    <w:uiPriority w:val="99"/>
    <w:unhideWhenUsed/>
    <w:rsid w:val="00981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0B9"/>
  </w:style>
  <w:style w:type="paragraph" w:styleId="NormalWeb">
    <w:name w:val="Normal (Web)"/>
    <w:basedOn w:val="Normal"/>
    <w:uiPriority w:val="99"/>
    <w:unhideWhenUsed/>
    <w:rsid w:val="00850E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c-kafwex">
    <w:name w:val="sc-kafwex"/>
    <w:basedOn w:val="DefaultParagraphFont"/>
    <w:rsid w:val="005F48C9"/>
  </w:style>
  <w:style w:type="character" w:styleId="FollowedHyperlink">
    <w:name w:val="FollowedHyperlink"/>
    <w:basedOn w:val="DefaultParagraphFont"/>
    <w:uiPriority w:val="99"/>
    <w:semiHidden/>
    <w:unhideWhenUsed/>
    <w:rsid w:val="00227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427789630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vimeo.com/420895810" TargetMode="External"/><Relationship Id="rId8" Type="http://schemas.openxmlformats.org/officeDocument/2006/relationships/hyperlink" Target="https://www.youtube.com/watch?v=4VH_-HzJahI" TargetMode="External"/><Relationship Id="rId9" Type="http://schemas.openxmlformats.org/officeDocument/2006/relationships/hyperlink" Target="https://vimeo.com/427785135" TargetMode="External"/><Relationship Id="rId10" Type="http://schemas.openxmlformats.org/officeDocument/2006/relationships/hyperlink" Target="https://vimeo.com/427790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Atteritano</dc:creator>
  <cp:keywords/>
  <dc:description/>
  <cp:lastModifiedBy>Dom Atteritano</cp:lastModifiedBy>
  <cp:revision>2</cp:revision>
  <cp:lastPrinted>2020-06-03T18:24:00Z</cp:lastPrinted>
  <dcterms:created xsi:type="dcterms:W3CDTF">2020-06-10T17:48:00Z</dcterms:created>
  <dcterms:modified xsi:type="dcterms:W3CDTF">2020-06-10T17:48:00Z</dcterms:modified>
</cp:coreProperties>
</file>