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56" w:rsidRPr="007E5856" w:rsidRDefault="007E5856" w:rsidP="007E5856">
      <w:pPr>
        <w:jc w:val="center"/>
        <w:rPr>
          <w:b/>
          <w:sz w:val="40"/>
          <w:szCs w:val="40"/>
        </w:rPr>
      </w:pPr>
      <w:r w:rsidRPr="007E5856">
        <w:rPr>
          <w:b/>
          <w:sz w:val="40"/>
          <w:szCs w:val="40"/>
        </w:rPr>
        <w:t>2018 U12A Marlborough Tournament Info</w:t>
      </w:r>
    </w:p>
    <w:p w:rsidR="007E5856" w:rsidRDefault="007E5856" w:rsidP="007E5856"/>
    <w:p w:rsidR="007E5856" w:rsidRDefault="007E5856" w:rsidP="007E5856"/>
    <w:p w:rsidR="007E5856" w:rsidRPr="00BA3814" w:rsidRDefault="007E5856" w:rsidP="007E5856">
      <w:pPr>
        <w:rPr>
          <w:b/>
          <w:u w:val="single"/>
        </w:rPr>
      </w:pPr>
      <w:r w:rsidRPr="00BA3814">
        <w:rPr>
          <w:b/>
          <w:u w:val="single"/>
        </w:rPr>
        <w:t>Saturday 7/14</w:t>
      </w:r>
      <w:r w:rsidR="00BA3814">
        <w:rPr>
          <w:b/>
          <w:u w:val="single"/>
        </w:rPr>
        <w:t xml:space="preserve"> (NYS Games)</w:t>
      </w:r>
      <w:bookmarkStart w:id="0" w:name="_GoBack"/>
      <w:bookmarkEnd w:id="0"/>
    </w:p>
    <w:p w:rsidR="007E5856" w:rsidRDefault="007E5856" w:rsidP="007E5856">
      <w:r>
        <w:t>Farrell 1 9:00 AM 12U 6 v 13 Worcester v Nipmuc</w:t>
      </w:r>
    </w:p>
    <w:p w:rsidR="007E5856" w:rsidRDefault="007E5856" w:rsidP="007E5856">
      <w:proofErr w:type="spellStart"/>
      <w:r>
        <w:t>Baldelli</w:t>
      </w:r>
      <w:proofErr w:type="spellEnd"/>
      <w:r>
        <w:t xml:space="preserve"> 1:30 PM 12U 8 v 13 Hudson v Nipmuc</w:t>
      </w:r>
    </w:p>
    <w:p w:rsidR="007E5856" w:rsidRDefault="007E5856" w:rsidP="007E5856">
      <w:r>
        <w:t>Farrell 1 5:30 PM 12U 11 v 13 Marlboro v Nipmuc</w:t>
      </w:r>
    </w:p>
    <w:p w:rsidR="007E5856" w:rsidRDefault="007E5856" w:rsidP="007E5856"/>
    <w:p w:rsidR="007E5856" w:rsidRDefault="007E5856" w:rsidP="007E5856"/>
    <w:p w:rsidR="007E5856" w:rsidRPr="00BA3814" w:rsidRDefault="00BA3814" w:rsidP="007E5856">
      <w:pPr>
        <w:rPr>
          <w:b/>
          <w:u w:val="single"/>
        </w:rPr>
      </w:pPr>
      <w:r>
        <w:rPr>
          <w:b/>
          <w:u w:val="single"/>
        </w:rPr>
        <w:t>Sunday Bracket Info</w:t>
      </w:r>
    </w:p>
    <w:p w:rsidR="007E5856" w:rsidRDefault="007E5856" w:rsidP="007E5856">
      <w:proofErr w:type="spellStart"/>
      <w:r>
        <w:t>Baldelli</w:t>
      </w:r>
      <w:proofErr w:type="spellEnd"/>
      <w:r>
        <w:t xml:space="preserve"> 10:00 AM 12U Seeds 3 v 6 Game #2:   12U Quarter-finals</w:t>
      </w:r>
    </w:p>
    <w:p w:rsidR="007E5856" w:rsidRDefault="007E5856" w:rsidP="007E5856">
      <w:r>
        <w:t>Farrell 1 10:00 AM 12U Seeds 1 v 8 Game #3:   12U Quarter-finals</w:t>
      </w:r>
    </w:p>
    <w:p w:rsidR="007E5856" w:rsidRDefault="007E5856" w:rsidP="007E5856">
      <w:r>
        <w:t>Farrell 2 10:00 AM 12U Seeds 2 v 7 Game #4:   12U Quarter-finals</w:t>
      </w:r>
    </w:p>
    <w:p w:rsidR="007E5856" w:rsidRDefault="007E5856" w:rsidP="007E5856">
      <w:r>
        <w:t>Farrell 1 12:00 PM 12U Seeds 4 v 5 Game #6:   12U Quarter-finals</w:t>
      </w:r>
    </w:p>
    <w:p w:rsidR="007E5856" w:rsidRDefault="007E5856" w:rsidP="007E5856">
      <w:r>
        <w:t>Farrell 1 2:00 PM 12U Winner/Game 3 v Winner/Game 6 Game #9:   12USemifinals</w:t>
      </w:r>
    </w:p>
    <w:p w:rsidR="007E5856" w:rsidRDefault="007E5856" w:rsidP="007E5856">
      <w:r>
        <w:t>Farrell 2 2:00 PM 12U Winner/Game 2 v Winner/Game 4 Game #10: 12U Semi-finals</w:t>
      </w:r>
    </w:p>
    <w:p w:rsidR="007E5856" w:rsidRDefault="007E5856" w:rsidP="007E5856">
      <w:proofErr w:type="spellStart"/>
      <w:r>
        <w:t>Baldelli</w:t>
      </w:r>
      <w:proofErr w:type="spellEnd"/>
      <w:r>
        <w:t xml:space="preserve"> 4:00 PM 12U Winner/Game 9 vs. Winner/Game 10 Game #11: 12U Finals</w:t>
      </w:r>
    </w:p>
    <w:p w:rsidR="000C2A8A" w:rsidRDefault="000C2A8A"/>
    <w:sectPr w:rsidR="000C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56"/>
    <w:rsid w:val="000C2A8A"/>
    <w:rsid w:val="007E5856"/>
    <w:rsid w:val="00B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EAFC"/>
  <w15:chartTrackingRefBased/>
  <w15:docId w15:val="{C3A37DF7-0F09-4AC1-AFA0-D59F00D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5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Klupa</dc:creator>
  <cp:keywords/>
  <dc:description/>
  <cp:lastModifiedBy>Patrick Klupa</cp:lastModifiedBy>
  <cp:revision>2</cp:revision>
  <dcterms:created xsi:type="dcterms:W3CDTF">2018-07-09T17:09:00Z</dcterms:created>
  <dcterms:modified xsi:type="dcterms:W3CDTF">2018-07-09T17:11:00Z</dcterms:modified>
</cp:coreProperties>
</file>