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77777777" w:rsidR="00601565" w:rsidRDefault="0060156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jc w:val="center"/>
        <w:rPr>
          <w:b/>
        </w:rPr>
      </w:pPr>
      <w:bookmarkStart w:id="0" w:name="_GoBack"/>
      <w:bookmarkEnd w:id="0"/>
    </w:p>
    <w:p w14:paraId="00000002" w14:textId="77777777" w:rsidR="00601565" w:rsidRDefault="0034682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rPr>
          <w:b/>
          <w:u w:val="single"/>
        </w:rPr>
        <w:t>VOLUNTEER POSITIONS</w:t>
      </w:r>
      <w:r>
        <w:rPr>
          <w:b/>
        </w:rPr>
        <w:t xml:space="preserve"> - </w:t>
      </w:r>
      <w:r>
        <w:t xml:space="preserve"> The following positions may be filled by members of EBBA</w:t>
      </w:r>
    </w:p>
    <w:p w14:paraId="00000003" w14:textId="77777777" w:rsidR="00601565" w:rsidRDefault="0060156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b/>
        </w:rPr>
      </w:pPr>
    </w:p>
    <w:p w14:paraId="00000004" w14:textId="77777777" w:rsidR="00601565" w:rsidRDefault="0034682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rPr>
          <w:b/>
        </w:rPr>
        <w:t xml:space="preserve"> LITTLE SLUGGERS DIRECTOR </w:t>
      </w:r>
      <w:r>
        <w:t>(January-July) (Jan-April 2 hrs week, May-July 4 hrs week)</w:t>
      </w:r>
    </w:p>
    <w:p w14:paraId="00000005" w14:textId="77777777" w:rsidR="00601565" w:rsidRDefault="00346825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 xml:space="preserve">Confirm  with T-Ball director that Little Sluggers uniforms are ordered </w:t>
      </w:r>
    </w:p>
    <w:p w14:paraId="00000006" w14:textId="77777777" w:rsidR="00601565" w:rsidRDefault="00346825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 xml:space="preserve">Attend board meetings March-July </w:t>
      </w:r>
    </w:p>
    <w:p w14:paraId="00000007" w14:textId="77777777" w:rsidR="00601565" w:rsidRDefault="00346825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Plan and organize program details and rosters</w:t>
      </w:r>
    </w:p>
    <w:p w14:paraId="00000008" w14:textId="77777777" w:rsidR="00601565" w:rsidRDefault="00346825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Field parent questions and/or concerns</w:t>
      </w:r>
    </w:p>
    <w:p w14:paraId="00000009" w14:textId="77777777" w:rsidR="00601565" w:rsidRDefault="00346825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Find volunteers to help each week</w:t>
      </w:r>
    </w:p>
    <w:p w14:paraId="0000000A" w14:textId="77777777" w:rsidR="00601565" w:rsidRDefault="00346825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Organize equipment</w:t>
      </w:r>
    </w:p>
    <w:p w14:paraId="0000000B" w14:textId="77777777" w:rsidR="00601565" w:rsidRDefault="00346825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Set up/break down each week</w:t>
      </w:r>
    </w:p>
    <w:p w14:paraId="0000000C" w14:textId="77777777" w:rsidR="00601565" w:rsidRDefault="00346825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Run weekly program (manage kids and volunteers)</w:t>
      </w:r>
    </w:p>
    <w:p w14:paraId="0000000D" w14:textId="77777777" w:rsidR="00601565" w:rsidRDefault="0060156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sz w:val="28"/>
          <w:szCs w:val="28"/>
        </w:rPr>
      </w:pPr>
    </w:p>
    <w:p w14:paraId="0000000E" w14:textId="77777777" w:rsidR="00601565" w:rsidRDefault="0034682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rPr>
          <w:b/>
        </w:rPr>
        <w:t xml:space="preserve">T-BALL DIRECTOR </w:t>
      </w:r>
      <w:r>
        <w:t xml:space="preserve"> (February-July) (Jan-April 4 hours week, May-July 6 hours week)</w:t>
      </w:r>
    </w:p>
    <w:p w14:paraId="0000000F" w14:textId="77777777" w:rsidR="00601565" w:rsidRDefault="0034682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Ensure T-Ball (and Little Slugger) uniforms are ordered through Tim Horton’s</w:t>
      </w:r>
    </w:p>
    <w:p w14:paraId="00000010" w14:textId="77777777" w:rsidR="00601565" w:rsidRDefault="0034682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Organize the T-Ball program format, set dates, etc</w:t>
      </w:r>
    </w:p>
    <w:p w14:paraId="00000011" w14:textId="77777777" w:rsidR="00601565" w:rsidRDefault="0034682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Field emails from parents</w:t>
      </w:r>
    </w:p>
    <w:p w14:paraId="00000012" w14:textId="77777777" w:rsidR="00601565" w:rsidRDefault="0034682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Select (recruit) coac</w:t>
      </w:r>
      <w:r>
        <w:t>hes and volunteers</w:t>
      </w:r>
    </w:p>
    <w:p w14:paraId="00000013" w14:textId="77777777" w:rsidR="00601565" w:rsidRDefault="0034682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Organize equipment</w:t>
      </w:r>
    </w:p>
    <w:p w14:paraId="00000014" w14:textId="77777777" w:rsidR="00601565" w:rsidRDefault="0034682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Run weekly program</w:t>
      </w:r>
    </w:p>
    <w:p w14:paraId="00000015" w14:textId="77777777" w:rsidR="00601565" w:rsidRDefault="0034682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Order awards and Rally Caps</w:t>
      </w:r>
    </w:p>
    <w:p w14:paraId="00000016" w14:textId="77777777" w:rsidR="00601565" w:rsidRDefault="00601565">
      <w:pPr>
        <w:pBdr>
          <w:top w:val="nil"/>
          <w:left w:val="nil"/>
          <w:bottom w:val="nil"/>
          <w:right w:val="nil"/>
          <w:between w:val="nil"/>
        </w:pBdr>
        <w:ind w:left="0" w:right="0"/>
      </w:pPr>
    </w:p>
    <w:p w14:paraId="00000017" w14:textId="77777777" w:rsidR="00601565" w:rsidRDefault="00346825">
      <w:pPr>
        <w:pBdr>
          <w:top w:val="nil"/>
          <w:left w:val="nil"/>
          <w:bottom w:val="nil"/>
          <w:right w:val="nil"/>
          <w:between w:val="nil"/>
        </w:pBdr>
        <w:ind w:left="0" w:right="0"/>
      </w:pPr>
      <w:r>
        <w:rPr>
          <w:b/>
        </w:rPr>
        <w:t xml:space="preserve">HOUSE LEAGUE CONVENORS </w:t>
      </w:r>
      <w:r>
        <w:t>(April-end of season)(varies-20+hours)</w:t>
      </w:r>
    </w:p>
    <w:p w14:paraId="00000018" w14:textId="77777777" w:rsidR="00601565" w:rsidRDefault="0034682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1</w:t>
      </w:r>
      <w:r>
        <w:rPr>
          <w:sz w:val="16"/>
          <w:szCs w:val="16"/>
        </w:rPr>
        <w:t>st</w:t>
      </w:r>
      <w:r>
        <w:t> line of contact with teams in their division</w:t>
      </w:r>
    </w:p>
    <w:p w14:paraId="00000019" w14:textId="77777777" w:rsidR="00601565" w:rsidRDefault="0034682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Responds to parents inquiries/emails</w:t>
      </w:r>
    </w:p>
    <w:p w14:paraId="0000001A" w14:textId="77777777" w:rsidR="00601565" w:rsidRDefault="0034682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Tries to resolve any problems before contacting President</w:t>
      </w:r>
    </w:p>
    <w:p w14:paraId="0000001B" w14:textId="77777777" w:rsidR="00601565" w:rsidRDefault="0034682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Oversees draft</w:t>
      </w:r>
    </w:p>
    <w:p w14:paraId="0000001C" w14:textId="77777777" w:rsidR="00601565" w:rsidRDefault="0034682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Monitors teams and  issues throughout season</w:t>
      </w:r>
    </w:p>
    <w:p w14:paraId="0000001D" w14:textId="77777777" w:rsidR="00601565" w:rsidRDefault="0034682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  <w:rPr>
          <w:i/>
        </w:rPr>
      </w:pPr>
      <w:r>
        <w:rPr>
          <w:i/>
        </w:rPr>
        <w:t xml:space="preserve">If there is no playoff director - </w:t>
      </w:r>
    </w:p>
    <w:p w14:paraId="0000001E" w14:textId="77777777" w:rsidR="00601565" w:rsidRDefault="0034682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  <w:rPr>
          <w:i/>
        </w:rPr>
      </w:pPr>
      <w:r>
        <w:rPr>
          <w:i/>
        </w:rPr>
        <w:t>Attends (or has board members attending) all playoff games</w:t>
      </w:r>
    </w:p>
    <w:p w14:paraId="0000001F" w14:textId="77777777" w:rsidR="00601565" w:rsidRDefault="0034682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  <w:rPr>
          <w:i/>
        </w:rPr>
      </w:pPr>
      <w:r>
        <w:rPr>
          <w:i/>
        </w:rPr>
        <w:t>Sets up the schedule for playoffs and sends to teams</w:t>
      </w:r>
    </w:p>
    <w:p w14:paraId="00000020" w14:textId="77777777" w:rsidR="00601565" w:rsidRDefault="0034682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  <w:rPr>
          <w:i/>
        </w:rPr>
      </w:pPr>
      <w:r>
        <w:rPr>
          <w:i/>
        </w:rPr>
        <w:t>Ensures there are bases, volunteers and game balls for all games</w:t>
      </w:r>
    </w:p>
    <w:p w14:paraId="00000021" w14:textId="77777777" w:rsidR="00601565" w:rsidRDefault="0034682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  <w:rPr>
          <w:i/>
        </w:rPr>
      </w:pPr>
      <w:r>
        <w:rPr>
          <w:i/>
        </w:rPr>
        <w:t>Ensures the Awards Director (or president) has the awards ordered</w:t>
      </w:r>
      <w:r>
        <w:rPr>
          <w:i/>
        </w:rPr>
        <w:br/>
      </w:r>
    </w:p>
    <w:p w14:paraId="00000022" w14:textId="77777777" w:rsidR="00601565" w:rsidRDefault="0034682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 w:right="0"/>
      </w:pPr>
      <w:r>
        <w:t xml:space="preserve">Rookie – </w:t>
      </w:r>
    </w:p>
    <w:p w14:paraId="00000023" w14:textId="77777777" w:rsidR="00601565" w:rsidRDefault="0034682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 w:right="0"/>
      </w:pPr>
      <w:r>
        <w:t xml:space="preserve">Mosquito – </w:t>
      </w:r>
    </w:p>
    <w:p w14:paraId="00000024" w14:textId="77777777" w:rsidR="00601565" w:rsidRDefault="0034682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 w:right="0"/>
      </w:pPr>
      <w:r>
        <w:t xml:space="preserve">Pee Wee – </w:t>
      </w:r>
    </w:p>
    <w:p w14:paraId="00000025" w14:textId="77777777" w:rsidR="00601565" w:rsidRDefault="0034682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 w:right="0"/>
      </w:pPr>
      <w:r>
        <w:t xml:space="preserve">Bantam – </w:t>
      </w:r>
    </w:p>
    <w:p w14:paraId="00000026" w14:textId="77777777" w:rsidR="00601565" w:rsidRDefault="0034682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 w:right="0"/>
        <w:rPr>
          <w:sz w:val="28"/>
          <w:szCs w:val="28"/>
        </w:rPr>
      </w:pPr>
      <w:r>
        <w:t xml:space="preserve">Midget/Junior – </w:t>
      </w:r>
    </w:p>
    <w:p w14:paraId="00000027" w14:textId="77777777" w:rsidR="00601565" w:rsidRDefault="0060156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b/>
        </w:rPr>
      </w:pPr>
    </w:p>
    <w:p w14:paraId="00000028" w14:textId="77777777" w:rsidR="00601565" w:rsidRDefault="0034682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rPr>
          <w:b/>
        </w:rPr>
        <w:t xml:space="preserve">HOUSE LEAGUE CHAIRMAN </w:t>
      </w:r>
      <w:r>
        <w:t>(January–April)(6 hours)</w:t>
      </w:r>
    </w:p>
    <w:p w14:paraId="00000029" w14:textId="77777777" w:rsidR="00601565" w:rsidRDefault="00346825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Finds Managers/Coaches for all teams and brings to the board for approval</w:t>
      </w:r>
    </w:p>
    <w:p w14:paraId="0000002A" w14:textId="77777777" w:rsidR="00601565" w:rsidRDefault="0034682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Sets up meeting for all house league divisions</w:t>
      </w:r>
    </w:p>
    <w:p w14:paraId="0000002B" w14:textId="77777777" w:rsidR="00601565" w:rsidRDefault="0034682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Is the main contact for coaches until the draft, when the conveners take over</w:t>
      </w:r>
    </w:p>
    <w:p w14:paraId="0000002C" w14:textId="77777777" w:rsidR="00601565" w:rsidRDefault="0060156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b/>
        </w:rPr>
      </w:pPr>
    </w:p>
    <w:p w14:paraId="0000002D" w14:textId="77777777" w:rsidR="00601565" w:rsidRDefault="0060156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b/>
        </w:rPr>
      </w:pPr>
    </w:p>
    <w:p w14:paraId="0000002E" w14:textId="77777777" w:rsidR="00601565" w:rsidRDefault="0034682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rPr>
          <w:b/>
        </w:rPr>
        <w:lastRenderedPageBreak/>
        <w:t xml:space="preserve">DRAFT DAY DIRECTOR </w:t>
      </w:r>
      <w:r>
        <w:t>(April-May)(10 hours)</w:t>
      </w:r>
    </w:p>
    <w:p w14:paraId="0000002F" w14:textId="77777777" w:rsidR="00601565" w:rsidRDefault="0034682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Oversees evaluations</w:t>
      </w:r>
    </w:p>
    <w:p w14:paraId="00000030" w14:textId="77777777" w:rsidR="00601565" w:rsidRDefault="0034682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Sets date and location for draft</w:t>
      </w:r>
    </w:p>
    <w:p w14:paraId="00000031" w14:textId="77777777" w:rsidR="00601565" w:rsidRDefault="0034682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Oversees all aspects of the draft</w:t>
      </w:r>
    </w:p>
    <w:p w14:paraId="00000032" w14:textId="77777777" w:rsidR="00601565" w:rsidRDefault="0060156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b/>
        </w:rPr>
      </w:pPr>
    </w:p>
    <w:p w14:paraId="00000033" w14:textId="77777777" w:rsidR="00601565" w:rsidRDefault="0034682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rPr>
          <w:b/>
        </w:rPr>
        <w:t>COACH’S TECHNICAL ADVISOR</w:t>
      </w:r>
      <w:r>
        <w:t xml:space="preserve">  (All Year)(20 hours - 5 hrs prep and meeting, the rest assisting at practices)</w:t>
      </w:r>
    </w:p>
    <w:p w14:paraId="00000034" w14:textId="77777777" w:rsidR="00601565" w:rsidRDefault="003468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Set standardized practice routines and drills</w:t>
      </w:r>
    </w:p>
    <w:p w14:paraId="00000035" w14:textId="77777777" w:rsidR="00601565" w:rsidRDefault="003468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Be available to assist all division coaches</w:t>
      </w:r>
    </w:p>
    <w:p w14:paraId="00000036" w14:textId="77777777" w:rsidR="00601565" w:rsidRDefault="003468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Provide assistance at practices on request</w:t>
      </w:r>
    </w:p>
    <w:p w14:paraId="00000037" w14:textId="77777777" w:rsidR="00601565" w:rsidRDefault="0060156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b/>
        </w:rPr>
      </w:pPr>
    </w:p>
    <w:p w14:paraId="00000038" w14:textId="77777777" w:rsidR="00601565" w:rsidRDefault="00346825">
      <w:pPr>
        <w:spacing w:before="0" w:after="0"/>
        <w:ind w:left="0" w:right="0"/>
      </w:pPr>
      <w:r>
        <w:rPr>
          <w:b/>
        </w:rPr>
        <w:t xml:space="preserve">BATTING CAGE DIRECTOR </w:t>
      </w:r>
      <w:r>
        <w:t xml:space="preserve"> (April-End of season)(6 hours)</w:t>
      </w:r>
    </w:p>
    <w:p w14:paraId="00000039" w14:textId="77777777" w:rsidR="00601565" w:rsidRDefault="00346825">
      <w:pPr>
        <w:numPr>
          <w:ilvl w:val="0"/>
          <w:numId w:val="21"/>
        </w:numPr>
        <w:spacing w:before="0" w:after="0"/>
        <w:ind w:right="0"/>
      </w:pPr>
      <w:r>
        <w:t>Assembles and dismantles batting cage</w:t>
      </w:r>
    </w:p>
    <w:p w14:paraId="0000003A" w14:textId="77777777" w:rsidR="00601565" w:rsidRDefault="00346825">
      <w:pPr>
        <w:numPr>
          <w:ilvl w:val="0"/>
          <w:numId w:val="21"/>
        </w:numPr>
        <w:spacing w:before="0" w:after="0"/>
        <w:ind w:right="0"/>
      </w:pPr>
      <w:r>
        <w:t>Maintains cage (remove weeds, work on batters box, etc.)</w:t>
      </w:r>
    </w:p>
    <w:p w14:paraId="0000003B" w14:textId="77777777" w:rsidR="00601565" w:rsidRDefault="0060156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b/>
        </w:rPr>
      </w:pPr>
    </w:p>
    <w:p w14:paraId="0000003C" w14:textId="77777777" w:rsidR="00601565" w:rsidRDefault="0034682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rPr>
          <w:b/>
        </w:rPr>
        <w:t>VOLUNTEER APPRECIATION EVENT</w:t>
      </w:r>
      <w:r>
        <w:t xml:space="preserve">  (July-September)(4 hours)</w:t>
      </w:r>
    </w:p>
    <w:p w14:paraId="0000003D" w14:textId="77777777" w:rsidR="00601565" w:rsidRDefault="00346825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Sets date and location of event</w:t>
      </w:r>
    </w:p>
    <w:p w14:paraId="0000003E" w14:textId="77777777" w:rsidR="00601565" w:rsidRDefault="00346825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Makes all arrangements necessary for event</w:t>
      </w:r>
    </w:p>
    <w:p w14:paraId="0000003F" w14:textId="77777777" w:rsidR="00601565" w:rsidRDefault="0060156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b/>
        </w:rPr>
      </w:pPr>
    </w:p>
    <w:p w14:paraId="00000040" w14:textId="77777777" w:rsidR="00601565" w:rsidRDefault="0034682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rPr>
          <w:b/>
        </w:rPr>
        <w:t>SPONSORSHIP CHAIRMAN</w:t>
      </w:r>
      <w:r>
        <w:t xml:space="preserve"> (November-April)(10+ hours)</w:t>
      </w:r>
    </w:p>
    <w:p w14:paraId="00000041" w14:textId="77777777" w:rsidR="00601565" w:rsidRDefault="0034682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Responsible to send out letter before Christmas to last year’s sponsors</w:t>
      </w:r>
    </w:p>
    <w:p w14:paraId="00000042" w14:textId="77777777" w:rsidR="00601565" w:rsidRDefault="0034682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Finds new sponsors and donations (For incentives and Colman Day)</w:t>
      </w:r>
    </w:p>
    <w:p w14:paraId="00000043" w14:textId="77777777" w:rsidR="00601565" w:rsidRDefault="0034682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Sends out tax receipts and plaques to all sponsors at the end of the season</w:t>
      </w:r>
    </w:p>
    <w:p w14:paraId="00000044" w14:textId="77777777" w:rsidR="00601565" w:rsidRDefault="0034682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Ensures money is received from all sponsors</w:t>
      </w:r>
    </w:p>
    <w:p w14:paraId="00000045" w14:textId="77777777" w:rsidR="00601565" w:rsidRDefault="0034682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Hand in report to Treasurer with Sponsors names and money received</w:t>
      </w:r>
    </w:p>
    <w:p w14:paraId="00000046" w14:textId="77777777" w:rsidR="00601565" w:rsidRDefault="0060156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b/>
        </w:rPr>
      </w:pPr>
    </w:p>
    <w:p w14:paraId="00000047" w14:textId="77777777" w:rsidR="00601565" w:rsidRDefault="0034682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rPr>
          <w:b/>
        </w:rPr>
        <w:t>OPENING DAY/PICTURE DAY DIRECTOR</w:t>
      </w:r>
      <w:r>
        <w:t xml:space="preserve"> (May-June)(12 hours)</w:t>
      </w:r>
    </w:p>
    <w:p w14:paraId="00000048" w14:textId="77777777" w:rsidR="00601565" w:rsidRDefault="00346825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Set day for event</w:t>
      </w:r>
    </w:p>
    <w:p w14:paraId="00000049" w14:textId="77777777" w:rsidR="00601565" w:rsidRDefault="0034682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Contact photographer</w:t>
      </w:r>
    </w:p>
    <w:p w14:paraId="0000004A" w14:textId="77777777" w:rsidR="00601565" w:rsidRDefault="0034682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Ensure information is posted on website and Facebook</w:t>
      </w:r>
    </w:p>
    <w:p w14:paraId="0000004B" w14:textId="77777777" w:rsidR="00601565" w:rsidRDefault="0034682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Make up schedule for teams to have pictures taken</w:t>
      </w:r>
    </w:p>
    <w:p w14:paraId="0000004C" w14:textId="77777777" w:rsidR="00601565" w:rsidRDefault="0034682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Follow up with managers so they know the procedure for that day</w:t>
      </w:r>
    </w:p>
    <w:p w14:paraId="0000004D" w14:textId="77777777" w:rsidR="00601565" w:rsidRDefault="0034682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Ensure all teams receive their pictures</w:t>
      </w:r>
    </w:p>
    <w:p w14:paraId="0000004E" w14:textId="77777777" w:rsidR="00601565" w:rsidRDefault="0060156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b/>
        </w:rPr>
      </w:pPr>
    </w:p>
    <w:p w14:paraId="0000004F" w14:textId="77777777" w:rsidR="00601565" w:rsidRDefault="0034682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rPr>
          <w:b/>
        </w:rPr>
        <w:t>CONCESSIONS</w:t>
      </w:r>
      <w:r>
        <w:t xml:space="preserve"> </w:t>
      </w:r>
      <w:r>
        <w:rPr>
          <w:b/>
        </w:rPr>
        <w:t>DIRECTOR</w:t>
      </w:r>
      <w:r>
        <w:t xml:space="preserve"> (May–End of season) (see below)</w:t>
      </w:r>
    </w:p>
    <w:p w14:paraId="00000050" w14:textId="77777777" w:rsidR="00601565" w:rsidRDefault="0034682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Creates shopping list/ Purchases Food / Inventor</w:t>
      </w:r>
      <w:r>
        <w:t>y (including driving; shopping) ~ 2 hours for each week</w:t>
      </w:r>
    </w:p>
    <w:p w14:paraId="00000051" w14:textId="77777777" w:rsidR="00601565" w:rsidRDefault="0034682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Prep Food and Money if required (ie. go to the bank; cut onions; fill ketchup bottles etc)  ~ 2 - 3 hours week</w:t>
      </w:r>
    </w:p>
    <w:p w14:paraId="00000052" w14:textId="77777777" w:rsidR="00601565" w:rsidRDefault="00346825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Logistics required every week (ie. contacting volunteers and scheduling; worrying) ~1-2 hours week</w:t>
      </w:r>
    </w:p>
    <w:p w14:paraId="00000053" w14:textId="77777777" w:rsidR="00601565" w:rsidRDefault="00346825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Opening/Closing concession booth / putting food away / inventory / cleaning utensils / site clean up ~ 1 hour per day booth open</w:t>
      </w:r>
    </w:p>
    <w:p w14:paraId="00000054" w14:textId="77777777" w:rsidR="00601565" w:rsidRDefault="00346825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Working booth days there are</w:t>
      </w:r>
      <w:r>
        <w:t xml:space="preserve"> no other volunteers - 2.5hrs day</w:t>
      </w:r>
    </w:p>
    <w:p w14:paraId="00000055" w14:textId="77777777" w:rsidR="00601565" w:rsidRDefault="003468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Year End Report / Final Tally of Inventory / Final Tally of Money ~ 1 hour</w:t>
      </w:r>
    </w:p>
    <w:p w14:paraId="00000056" w14:textId="77777777" w:rsidR="00601565" w:rsidRDefault="0060156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b/>
        </w:rPr>
      </w:pPr>
    </w:p>
    <w:p w14:paraId="00000057" w14:textId="77777777" w:rsidR="00601565" w:rsidRDefault="0034682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rPr>
          <w:b/>
        </w:rPr>
        <w:t xml:space="preserve"> FIRST AID KITS </w:t>
      </w:r>
      <w:r>
        <w:t>(January-February)(7 hours)</w:t>
      </w:r>
    </w:p>
    <w:p w14:paraId="00000058" w14:textId="77777777" w:rsidR="00601565" w:rsidRDefault="0034682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Go through all first aid kits and get ready to hand out</w:t>
      </w:r>
    </w:p>
    <w:p w14:paraId="00000059" w14:textId="77777777" w:rsidR="00601565" w:rsidRDefault="0034682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lastRenderedPageBreak/>
        <w:t>Order supplies as needed</w:t>
      </w:r>
    </w:p>
    <w:p w14:paraId="0000005A" w14:textId="77777777" w:rsidR="00601565" w:rsidRDefault="0060156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b/>
        </w:rPr>
      </w:pPr>
    </w:p>
    <w:p w14:paraId="0000005B" w14:textId="77777777" w:rsidR="00601565" w:rsidRDefault="0034682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rPr>
          <w:b/>
        </w:rPr>
        <w:t xml:space="preserve">COLMAN DAY ASSISTANT </w:t>
      </w:r>
      <w:r>
        <w:t xml:space="preserve"> (April-July)</w:t>
      </w:r>
    </w:p>
    <w:p w14:paraId="0000005C" w14:textId="77777777" w:rsidR="00601565" w:rsidRDefault="0034682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Assists the Colman Day Director with planning and all other areas of Colman Day</w:t>
      </w:r>
    </w:p>
    <w:p w14:paraId="0000005D" w14:textId="77777777" w:rsidR="00601565" w:rsidRDefault="0060156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b/>
        </w:rPr>
      </w:pPr>
    </w:p>
    <w:p w14:paraId="0000005E" w14:textId="77777777" w:rsidR="00601565" w:rsidRDefault="0034682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rPr>
          <w:b/>
        </w:rPr>
        <w:t xml:space="preserve">UNIFORM DIRECTOR </w:t>
      </w:r>
      <w:r>
        <w:t>(March-April, August) (15 hours)</w:t>
      </w:r>
    </w:p>
    <w:p w14:paraId="0000005F" w14:textId="77777777" w:rsidR="00601565" w:rsidRDefault="00346825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Informs purchasing agent of uniform status and needs</w:t>
      </w:r>
    </w:p>
    <w:p w14:paraId="00000060" w14:textId="77777777" w:rsidR="00601565" w:rsidRDefault="00346825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Ensures all competitive uniforms are ready to hand out</w:t>
      </w:r>
    </w:p>
    <w:p w14:paraId="00000061" w14:textId="77777777" w:rsidR="00601565" w:rsidRDefault="00346825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Organizes uniform room</w:t>
      </w:r>
    </w:p>
    <w:p w14:paraId="00000062" w14:textId="77777777" w:rsidR="00601565" w:rsidRDefault="00346825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Sets uniform hand-out dates</w:t>
      </w:r>
    </w:p>
    <w:p w14:paraId="00000063" w14:textId="77777777" w:rsidR="00601565" w:rsidRDefault="0060156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b/>
        </w:rPr>
      </w:pPr>
    </w:p>
    <w:p w14:paraId="00000064" w14:textId="77777777" w:rsidR="00601565" w:rsidRDefault="0034682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rPr>
          <w:b/>
        </w:rPr>
        <w:t xml:space="preserve">GRANT APPLICATION DIRECTOR </w:t>
      </w:r>
      <w:r>
        <w:t xml:space="preserve"> (Year round)(hours dependant on number of grants applied for)</w:t>
      </w:r>
    </w:p>
    <w:p w14:paraId="00000065" w14:textId="77777777" w:rsidR="00601565" w:rsidRDefault="00346825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Presents possible grant avenues to board</w:t>
      </w:r>
    </w:p>
    <w:p w14:paraId="00000066" w14:textId="77777777" w:rsidR="00601565" w:rsidRDefault="00346825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Completes grant ap</w:t>
      </w:r>
      <w:r>
        <w:t>plications and follows through with all information necessary</w:t>
      </w:r>
    </w:p>
    <w:p w14:paraId="00000067" w14:textId="77777777" w:rsidR="00601565" w:rsidRDefault="0060156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b/>
        </w:rPr>
      </w:pPr>
    </w:p>
    <w:p w14:paraId="00000068" w14:textId="77777777" w:rsidR="00601565" w:rsidRDefault="0034682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rPr>
          <w:b/>
        </w:rPr>
        <w:t xml:space="preserve">HOUSE LEAGUE PLAYOFF DIRECTOR </w:t>
      </w:r>
      <w:r>
        <w:t xml:space="preserve"> (May-August)</w:t>
      </w:r>
    </w:p>
    <w:p w14:paraId="00000069" w14:textId="77777777" w:rsidR="00601565" w:rsidRDefault="00346825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Organizes house league end-of-season playoffs, setting dates and grids</w:t>
      </w:r>
    </w:p>
    <w:p w14:paraId="0000006A" w14:textId="77777777" w:rsidR="00601565" w:rsidRDefault="00346825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Finalizes playoffs rules and holds pre-playoff meeting for each division</w:t>
      </w:r>
    </w:p>
    <w:p w14:paraId="0000006B" w14:textId="77777777" w:rsidR="00601565" w:rsidRDefault="00346825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Supervises games and schedules additional supervisors</w:t>
      </w:r>
    </w:p>
    <w:p w14:paraId="0000006C" w14:textId="77777777" w:rsidR="00601565" w:rsidRDefault="0060156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b/>
        </w:rPr>
      </w:pPr>
    </w:p>
    <w:p w14:paraId="0000006D" w14:textId="77777777" w:rsidR="00601565" w:rsidRDefault="0034682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rPr>
          <w:b/>
        </w:rPr>
        <w:t>UMPIRE IN CHIEF</w:t>
      </w:r>
      <w:r>
        <w:t xml:space="preserve">  (All Year)</w:t>
      </w:r>
    </w:p>
    <w:p w14:paraId="0000006E" w14:textId="77777777" w:rsidR="00601565" w:rsidRDefault="0034682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Sets up umpire clinics</w:t>
      </w:r>
    </w:p>
    <w:p w14:paraId="0000006F" w14:textId="77777777" w:rsidR="00601565" w:rsidRDefault="0034682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Handout and collect back umpires equipment</w:t>
      </w:r>
    </w:p>
    <w:p w14:paraId="00000070" w14:textId="77777777" w:rsidR="00601565" w:rsidRDefault="0034682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Orders any new umpire equipment</w:t>
      </w:r>
    </w:p>
    <w:p w14:paraId="00000071" w14:textId="77777777" w:rsidR="00601565" w:rsidRDefault="0034682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Recruits new umps</w:t>
      </w:r>
    </w:p>
    <w:p w14:paraId="00000072" w14:textId="77777777" w:rsidR="00601565" w:rsidRDefault="0034682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Make recommendations of any umps advancing to a higher le</w:t>
      </w:r>
      <w:r>
        <w:t>vel</w:t>
      </w:r>
    </w:p>
    <w:p w14:paraId="00000073" w14:textId="77777777" w:rsidR="00601565" w:rsidRDefault="0034682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Go to games and evaluate how umps are performing</w:t>
      </w:r>
    </w:p>
    <w:p w14:paraId="00000074" w14:textId="77777777" w:rsidR="00601565" w:rsidRDefault="0034682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Ensures all umps have information on dress code</w:t>
      </w:r>
    </w:p>
    <w:p w14:paraId="00000075" w14:textId="77777777" w:rsidR="00601565" w:rsidRDefault="0034682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Recommend how many umps needed (from registration numbers)</w:t>
      </w:r>
    </w:p>
    <w:p w14:paraId="00000076" w14:textId="77777777" w:rsidR="00601565" w:rsidRDefault="0060156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b/>
        </w:rPr>
      </w:pPr>
    </w:p>
    <w:p w14:paraId="00000077" w14:textId="77777777" w:rsidR="00601565" w:rsidRDefault="0034682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rPr>
          <w:b/>
          <w:u w:val="single"/>
        </w:rPr>
        <w:t>BOARD POSITIONS</w:t>
      </w:r>
      <w:r>
        <w:rPr>
          <w:u w:val="single"/>
        </w:rPr>
        <w:t xml:space="preserve"> </w:t>
      </w:r>
      <w:r>
        <w:t>- The  following positions, due to their sensitive nature, must be filled by board members.</w:t>
      </w:r>
    </w:p>
    <w:p w14:paraId="00000078" w14:textId="77777777" w:rsidR="00601565" w:rsidRDefault="0060156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</w:p>
    <w:p w14:paraId="00000079" w14:textId="77777777" w:rsidR="00601565" w:rsidRDefault="00346825">
      <w:pPr>
        <w:pBdr>
          <w:top w:val="nil"/>
          <w:left w:val="nil"/>
          <w:bottom w:val="nil"/>
          <w:right w:val="nil"/>
          <w:between w:val="nil"/>
        </w:pBdr>
        <w:ind w:left="0" w:right="0"/>
      </w:pPr>
      <w:r>
        <w:rPr>
          <w:b/>
        </w:rPr>
        <w:t xml:space="preserve">EQUIPMENT CHAIRMAN &amp; PURCHASING AGENT </w:t>
      </w:r>
      <w:r>
        <w:t>(All Year)(20+ hours)</w:t>
      </w:r>
    </w:p>
    <w:p w14:paraId="0000007A" w14:textId="77777777" w:rsidR="00601565" w:rsidRDefault="00346825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Responsible for filling equipment bags</w:t>
      </w:r>
    </w:p>
    <w:p w14:paraId="0000007B" w14:textId="77777777" w:rsidR="00601565" w:rsidRDefault="00346825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Keeps up to date on inventory</w:t>
      </w:r>
    </w:p>
    <w:p w14:paraId="0000007C" w14:textId="77777777" w:rsidR="00601565" w:rsidRDefault="00346825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Gets quotes and orders new equipment</w:t>
      </w:r>
    </w:p>
    <w:p w14:paraId="0000007D" w14:textId="77777777" w:rsidR="00601565" w:rsidRDefault="00346825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Ensures we have enough stock in the equipment room</w:t>
      </w:r>
    </w:p>
    <w:p w14:paraId="0000007E" w14:textId="77777777" w:rsidR="00601565" w:rsidRDefault="00346825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Responsible for handing out and receiving equipment bags from team managers</w:t>
      </w:r>
    </w:p>
    <w:p w14:paraId="0000007F" w14:textId="77777777" w:rsidR="00601565" w:rsidRDefault="00346825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Available on equipment nights</w:t>
      </w:r>
    </w:p>
    <w:p w14:paraId="00000080" w14:textId="77777777" w:rsidR="00601565" w:rsidRDefault="0060156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b/>
        </w:rPr>
      </w:pPr>
    </w:p>
    <w:p w14:paraId="00000081" w14:textId="77777777" w:rsidR="00601565" w:rsidRDefault="0034682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rPr>
          <w:b/>
        </w:rPr>
        <w:t>REGISTRAR</w:t>
      </w:r>
      <w:r>
        <w:rPr>
          <w:b/>
        </w:rPr>
        <w:t xml:space="preserve"> </w:t>
      </w:r>
      <w:r>
        <w:t>(All Year) (Heavy workload)</w:t>
      </w:r>
    </w:p>
    <w:p w14:paraId="00000082" w14:textId="77777777" w:rsidR="00601565" w:rsidRDefault="003468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Recommends registration rates to board for approval and sets dat</w:t>
      </w:r>
      <w:r>
        <w:t>es</w:t>
      </w:r>
    </w:p>
    <w:p w14:paraId="00000083" w14:textId="77777777" w:rsidR="00601565" w:rsidRDefault="003468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Makes up flyer for distribution to schools in EBBA area</w:t>
      </w:r>
    </w:p>
    <w:p w14:paraId="00000084" w14:textId="77777777" w:rsidR="00601565" w:rsidRDefault="003468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Sends out registration info to last years players by email</w:t>
      </w:r>
    </w:p>
    <w:p w14:paraId="00000085" w14:textId="77777777" w:rsidR="00601565" w:rsidRDefault="003468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Responds to parents queries/emails</w:t>
      </w:r>
    </w:p>
    <w:p w14:paraId="00000086" w14:textId="77777777" w:rsidR="00601565" w:rsidRDefault="003468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Contacts newspapers about info on registration dates</w:t>
      </w:r>
    </w:p>
    <w:p w14:paraId="00000087" w14:textId="77777777" w:rsidR="00601565" w:rsidRDefault="003468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lastRenderedPageBreak/>
        <w:t>Inputs all player and coach registrations</w:t>
      </w:r>
    </w:p>
    <w:p w14:paraId="00000088" w14:textId="77777777" w:rsidR="00601565" w:rsidRDefault="003468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 xml:space="preserve">Recommends if </w:t>
      </w:r>
      <w:r>
        <w:t>additional</w:t>
      </w:r>
      <w:r>
        <w:t xml:space="preserve"> registration dates are needed</w:t>
      </w:r>
    </w:p>
    <w:p w14:paraId="00000089" w14:textId="77777777" w:rsidR="00601565" w:rsidRDefault="003468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 xml:space="preserve">Recommends </w:t>
      </w:r>
      <w:r>
        <w:t>number of</w:t>
      </w:r>
      <w:r>
        <w:t xml:space="preserve"> teams per division</w:t>
      </w:r>
    </w:p>
    <w:p w14:paraId="0000008A" w14:textId="77777777" w:rsidR="00601565" w:rsidRDefault="003468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Receives all money from registration, competitive and uniform depo</w:t>
      </w:r>
      <w:r>
        <w:t>sits</w:t>
      </w:r>
    </w:p>
    <w:p w14:paraId="0000008B" w14:textId="77777777" w:rsidR="00601565" w:rsidRDefault="003468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Hands in report to treasurer on number of players registered/money received</w:t>
      </w:r>
    </w:p>
    <w:p w14:paraId="0000008C" w14:textId="77777777" w:rsidR="00601565" w:rsidRDefault="0034682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 xml:space="preserve">Records all player placement on teams and maintains rosters </w:t>
      </w:r>
    </w:p>
    <w:p w14:paraId="0000008D" w14:textId="77777777" w:rsidR="00601565" w:rsidRDefault="0060156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</w:p>
    <w:p w14:paraId="0000008E" w14:textId="77777777" w:rsidR="00601565" w:rsidRDefault="00346825">
      <w:pPr>
        <w:pBdr>
          <w:top w:val="nil"/>
          <w:left w:val="nil"/>
          <w:bottom w:val="nil"/>
          <w:right w:val="nil"/>
          <w:between w:val="nil"/>
        </w:pBdr>
        <w:ind w:left="0" w:right="0"/>
      </w:pPr>
      <w:r>
        <w:rPr>
          <w:b/>
        </w:rPr>
        <w:t xml:space="preserve">SCHEDULE DIRECTOR  </w:t>
      </w:r>
      <w:r>
        <w:t>(February-April)(10 hours)</w:t>
      </w:r>
    </w:p>
    <w:p w14:paraId="0000008F" w14:textId="77777777" w:rsidR="00601565" w:rsidRDefault="0034682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Makes up practice schedule for all teams</w:t>
      </w:r>
    </w:p>
    <w:p w14:paraId="00000090" w14:textId="77777777" w:rsidR="00601565" w:rsidRDefault="0034682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Creates schedules for all divisions</w:t>
      </w:r>
    </w:p>
    <w:p w14:paraId="00000091" w14:textId="77777777" w:rsidR="00601565" w:rsidRDefault="0034682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Books batting cage</w:t>
      </w:r>
    </w:p>
    <w:p w14:paraId="00000092" w14:textId="77777777" w:rsidR="00601565" w:rsidRDefault="0034682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Teams will contact the schedule assignor to book extra practice times or to reschedule games</w:t>
      </w:r>
    </w:p>
    <w:p w14:paraId="00000093" w14:textId="77777777" w:rsidR="00601565" w:rsidRDefault="0060156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b/>
        </w:rPr>
      </w:pPr>
    </w:p>
    <w:p w14:paraId="00000094" w14:textId="77777777" w:rsidR="00601565" w:rsidRDefault="0034682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rPr>
          <w:b/>
        </w:rPr>
        <w:t xml:space="preserve">PARKS/REC DEPT LIAISON </w:t>
      </w:r>
      <w:r>
        <w:t>(All Year)(15 hours)</w:t>
      </w:r>
    </w:p>
    <w:p w14:paraId="00000095" w14:textId="77777777" w:rsidR="00601565" w:rsidRDefault="0034682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Liaison with the city</w:t>
      </w:r>
    </w:p>
    <w:p w14:paraId="00000096" w14:textId="77777777" w:rsidR="00601565" w:rsidRDefault="0034682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Books diamonds for the season, tournaments and playoffs</w:t>
      </w:r>
    </w:p>
    <w:p w14:paraId="00000097" w14:textId="77777777" w:rsidR="00601565" w:rsidRDefault="0034682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Books meeting rooms and gyms for EBBA meetings and events</w:t>
      </w:r>
    </w:p>
    <w:p w14:paraId="00000098" w14:textId="77777777" w:rsidR="00601565" w:rsidRDefault="0034682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Reports any safety or damage issues of the diamonds to the city</w:t>
      </w:r>
    </w:p>
    <w:p w14:paraId="00000099" w14:textId="77777777" w:rsidR="00601565" w:rsidRDefault="00601565">
      <w:pPr>
        <w:pBdr>
          <w:top w:val="nil"/>
          <w:left w:val="nil"/>
          <w:bottom w:val="nil"/>
          <w:right w:val="nil"/>
          <w:between w:val="nil"/>
        </w:pBdr>
        <w:ind w:left="0" w:right="0"/>
      </w:pPr>
    </w:p>
    <w:p w14:paraId="0000009A" w14:textId="77777777" w:rsidR="00601565" w:rsidRDefault="00346825">
      <w:pPr>
        <w:pBdr>
          <w:top w:val="nil"/>
          <w:left w:val="nil"/>
          <w:bottom w:val="nil"/>
          <w:right w:val="nil"/>
          <w:between w:val="nil"/>
        </w:pBdr>
        <w:ind w:left="0" w:right="0"/>
      </w:pPr>
      <w:r>
        <w:rPr>
          <w:b/>
        </w:rPr>
        <w:t xml:space="preserve">CASH CALENDAR DIRECTOR  </w:t>
      </w:r>
      <w:r>
        <w:t>(5 hours)</w:t>
      </w:r>
    </w:p>
    <w:p w14:paraId="0000009B" w14:textId="77777777" w:rsidR="00601565" w:rsidRDefault="0034682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Get licensing</w:t>
      </w:r>
    </w:p>
    <w:p w14:paraId="0000009C" w14:textId="77777777" w:rsidR="00601565" w:rsidRDefault="0034682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Make suggestions about the am</w:t>
      </w:r>
      <w:r>
        <w:t>ount to be printed and price</w:t>
      </w:r>
    </w:p>
    <w:p w14:paraId="0000009D" w14:textId="77777777" w:rsidR="00601565" w:rsidRDefault="0034682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Have calendars printed</w:t>
      </w:r>
    </w:p>
    <w:p w14:paraId="0000009E" w14:textId="77777777" w:rsidR="00601565" w:rsidRDefault="0034682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Handout calendars</w:t>
      </w:r>
    </w:p>
    <w:p w14:paraId="0000009F" w14:textId="77777777" w:rsidR="00601565" w:rsidRDefault="0034682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Organize collection of calendars and money</w:t>
      </w:r>
    </w:p>
    <w:p w14:paraId="000000A0" w14:textId="77777777" w:rsidR="00601565" w:rsidRDefault="0034682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Draw winners and notify treasurer to mail out cheques</w:t>
      </w:r>
    </w:p>
    <w:p w14:paraId="000000A1" w14:textId="77777777" w:rsidR="00601565" w:rsidRDefault="0034682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Write up year end report for municipality</w:t>
      </w:r>
    </w:p>
    <w:p w14:paraId="000000A2" w14:textId="77777777" w:rsidR="00601565" w:rsidRDefault="0060156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b/>
        </w:rPr>
      </w:pPr>
    </w:p>
    <w:p w14:paraId="000000A3" w14:textId="77777777" w:rsidR="00601565" w:rsidRDefault="0034682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rPr>
          <w:b/>
        </w:rPr>
        <w:t>ELECTION CHAIRMAN/MEMBERSHIP CHAIRMAN</w:t>
      </w:r>
      <w:r>
        <w:rPr>
          <w:b/>
        </w:rPr>
        <w:t xml:space="preserve">  </w:t>
      </w:r>
      <w:r>
        <w:t>(August</w:t>
      </w:r>
      <w:r>
        <w:t>-</w:t>
      </w:r>
      <w:r>
        <w:t>September)(4 hours)</w:t>
      </w:r>
    </w:p>
    <w:p w14:paraId="000000A4" w14:textId="77777777" w:rsidR="00601565" w:rsidRDefault="0034682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Sets date for election meeting</w:t>
      </w:r>
    </w:p>
    <w:p w14:paraId="000000A5" w14:textId="77777777" w:rsidR="00601565" w:rsidRDefault="0034682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Finds/books location</w:t>
      </w:r>
    </w:p>
    <w:p w14:paraId="000000A6" w14:textId="77777777" w:rsidR="00601565" w:rsidRDefault="0034682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Sends out information to all members concerning the Annual General Meeting</w:t>
      </w:r>
    </w:p>
    <w:p w14:paraId="000000A7" w14:textId="77777777" w:rsidR="00601565" w:rsidRDefault="0034682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Writes up an agenda</w:t>
      </w:r>
    </w:p>
    <w:p w14:paraId="000000A8" w14:textId="77777777" w:rsidR="00601565" w:rsidRDefault="0034682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Ensures a list i</w:t>
      </w:r>
      <w:r>
        <w:t>s</w:t>
      </w:r>
      <w:r>
        <w:t xml:space="preserve"> made up of all members</w:t>
      </w:r>
    </w:p>
    <w:p w14:paraId="000000A9" w14:textId="77777777" w:rsidR="00601565" w:rsidRDefault="0060156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b/>
        </w:rPr>
      </w:pPr>
    </w:p>
    <w:p w14:paraId="000000AA" w14:textId="77777777" w:rsidR="00601565" w:rsidRDefault="0034682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rPr>
          <w:b/>
        </w:rPr>
        <w:t xml:space="preserve">WEBSITE DIRECTOR </w:t>
      </w:r>
      <w:r>
        <w:t xml:space="preserve"> (All Year) (10 hours?)</w:t>
      </w:r>
    </w:p>
    <w:p w14:paraId="000000AB" w14:textId="77777777" w:rsidR="00601565" w:rsidRDefault="0034682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Ensure website is kept up to date</w:t>
      </w:r>
    </w:p>
    <w:p w14:paraId="000000AC" w14:textId="77777777" w:rsidR="00601565" w:rsidRDefault="0060156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sz w:val="28"/>
          <w:szCs w:val="28"/>
        </w:rPr>
      </w:pPr>
    </w:p>
    <w:p w14:paraId="000000AD" w14:textId="77777777" w:rsidR="00601565" w:rsidRDefault="0034682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rPr>
          <w:b/>
        </w:rPr>
        <w:t>WEBSITE ADMINISTRATOR</w:t>
      </w:r>
      <w:r>
        <w:t xml:space="preserve"> (All Year) (10 hours)</w:t>
      </w:r>
    </w:p>
    <w:p w14:paraId="000000AE" w14:textId="77777777" w:rsidR="00601565" w:rsidRDefault="0034682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940" w:right="0"/>
      </w:pPr>
      <w:r>
        <w:t>administer website, documents and calendars</w:t>
      </w:r>
    </w:p>
    <w:p w14:paraId="000000AF" w14:textId="77777777" w:rsidR="00601565" w:rsidRDefault="0034682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940" w:right="0"/>
      </w:pPr>
      <w:r>
        <w:t>add new users, delete old</w:t>
      </w:r>
    </w:p>
    <w:p w14:paraId="000000B0" w14:textId="77777777" w:rsidR="00601565" w:rsidRDefault="0060156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</w:p>
    <w:p w14:paraId="000000B1" w14:textId="77777777" w:rsidR="00601565" w:rsidRDefault="0034682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rPr>
          <w:b/>
        </w:rPr>
        <w:t xml:space="preserve">COLMAN DAY CONVENER </w:t>
      </w:r>
      <w:r>
        <w:t>(May-July)(10+ hours)</w:t>
      </w:r>
    </w:p>
    <w:p w14:paraId="000000B2" w14:textId="77777777" w:rsidR="00601565" w:rsidRDefault="003468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Set date to have Colman Day (book with scheduler)</w:t>
      </w:r>
    </w:p>
    <w:p w14:paraId="000000B3" w14:textId="77777777" w:rsidR="00601565" w:rsidRDefault="003468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Find door prizes (work with Sponsorship Chair)</w:t>
      </w:r>
    </w:p>
    <w:p w14:paraId="000000B4" w14:textId="77777777" w:rsidR="00601565" w:rsidRDefault="003468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Select the Managers and Coaches for the day</w:t>
      </w:r>
    </w:p>
    <w:p w14:paraId="000000B5" w14:textId="77777777" w:rsidR="00601565" w:rsidRDefault="003468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lastRenderedPageBreak/>
        <w:t>Determine how many players from each team and how they are to be selected</w:t>
      </w:r>
    </w:p>
    <w:p w14:paraId="000000B6" w14:textId="77777777" w:rsidR="00601565" w:rsidRDefault="003468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Determine if you will be giving anything out to the players</w:t>
      </w:r>
    </w:p>
    <w:p w14:paraId="000000B7" w14:textId="77777777" w:rsidR="00601565" w:rsidRDefault="003468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Make up program for the day and</w:t>
      </w:r>
      <w:r>
        <w:t xml:space="preserve"> take to printers</w:t>
      </w:r>
    </w:p>
    <w:p w14:paraId="000000B8" w14:textId="77777777" w:rsidR="00601565" w:rsidRDefault="003468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Ensure you have enough volunteers for the day</w:t>
      </w:r>
    </w:p>
    <w:p w14:paraId="000000B9" w14:textId="77777777" w:rsidR="00601565" w:rsidRDefault="003468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Make up report for Treasurer</w:t>
      </w:r>
    </w:p>
    <w:p w14:paraId="000000BA" w14:textId="77777777" w:rsidR="00601565" w:rsidRDefault="0060156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b/>
        </w:rPr>
      </w:pPr>
    </w:p>
    <w:p w14:paraId="000000BB" w14:textId="77777777" w:rsidR="00601565" w:rsidRDefault="0034682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rPr>
          <w:b/>
        </w:rPr>
        <w:t>COMMUNICATION &amp; PUBLICITY DIRECTOR</w:t>
      </w:r>
      <w:r>
        <w:t xml:space="preserve">  (All year)(10 hours)</w:t>
      </w:r>
    </w:p>
    <w:p w14:paraId="000000BC" w14:textId="77777777" w:rsidR="00601565" w:rsidRDefault="0034682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Provide timely information emails to all parents regarding league activities and functions</w:t>
      </w:r>
    </w:p>
    <w:p w14:paraId="000000BD" w14:textId="77777777" w:rsidR="00601565" w:rsidRDefault="0034682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Notify press regarding league functions</w:t>
      </w:r>
    </w:p>
    <w:p w14:paraId="000000BE" w14:textId="77777777" w:rsidR="00601565" w:rsidRDefault="0034682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Updates Facebook page and Twitter account</w:t>
      </w:r>
    </w:p>
    <w:p w14:paraId="000000BF" w14:textId="77777777" w:rsidR="00601565" w:rsidRDefault="00346825">
      <w:pPr>
        <w:numPr>
          <w:ilvl w:val="0"/>
          <w:numId w:val="5"/>
        </w:numPr>
        <w:spacing w:before="0" w:after="0"/>
        <w:ind w:right="0"/>
      </w:pPr>
      <w:r>
        <w:t>Prepares and submits articles to SportsXpress</w:t>
      </w:r>
    </w:p>
    <w:p w14:paraId="000000C0" w14:textId="77777777" w:rsidR="00601565" w:rsidRDefault="0060156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</w:p>
    <w:p w14:paraId="000000C1" w14:textId="77777777" w:rsidR="00601565" w:rsidRDefault="0034682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rPr>
          <w:b/>
        </w:rPr>
        <w:t>POLICE CHECKS</w:t>
      </w:r>
      <w:r>
        <w:t xml:space="preserve"> (January-May)(3 hours)</w:t>
      </w:r>
    </w:p>
    <w:p w14:paraId="000000C2" w14:textId="77777777" w:rsidR="00601565" w:rsidRDefault="0034682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Ensure returning coaches have signed ‘status quo’ declaration</w:t>
      </w:r>
    </w:p>
    <w:p w14:paraId="000000C3" w14:textId="77777777" w:rsidR="00601565" w:rsidRDefault="00346825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</w:pPr>
      <w:r>
        <w:t>Ensure new coaches complete police check providing assistance as necessary</w:t>
      </w:r>
    </w:p>
    <w:p w14:paraId="000000C4" w14:textId="77777777" w:rsidR="00601565" w:rsidRDefault="0060156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b/>
        </w:rPr>
      </w:pPr>
    </w:p>
    <w:p w14:paraId="000000C5" w14:textId="77777777" w:rsidR="00601565" w:rsidRDefault="0034682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</w:pPr>
      <w:r>
        <w:rPr>
          <w:b/>
        </w:rPr>
        <w:t xml:space="preserve">TECUMSEH COMPETITIVE LIAISON </w:t>
      </w:r>
      <w:r>
        <w:t>(All Year)(30+ hours)</w:t>
      </w:r>
    </w:p>
    <w:p w14:paraId="000000C6" w14:textId="77777777" w:rsidR="00601565" w:rsidRDefault="00346825">
      <w:pPr>
        <w:numPr>
          <w:ilvl w:val="0"/>
          <w:numId w:val="19"/>
        </w:numPr>
        <w:spacing w:before="0" w:after="0"/>
        <w:ind w:right="0"/>
      </w:pPr>
      <w:r>
        <w:t>Attends all Tecumseh meetings</w:t>
      </w:r>
    </w:p>
    <w:p w14:paraId="000000C7" w14:textId="77777777" w:rsidR="00601565" w:rsidRDefault="00346825">
      <w:pPr>
        <w:numPr>
          <w:ilvl w:val="0"/>
          <w:numId w:val="19"/>
        </w:numPr>
        <w:spacing w:before="0" w:after="0"/>
        <w:ind w:right="0"/>
      </w:pPr>
      <w:r>
        <w:t>Represents EBBA at Tecumseh meetings</w:t>
      </w:r>
    </w:p>
    <w:p w14:paraId="000000C8" w14:textId="77777777" w:rsidR="00601565" w:rsidRDefault="00346825">
      <w:pPr>
        <w:numPr>
          <w:ilvl w:val="0"/>
          <w:numId w:val="19"/>
        </w:numPr>
        <w:spacing w:before="0" w:after="0"/>
        <w:ind w:right="0"/>
      </w:pPr>
      <w:r>
        <w:t>Brings any pertinent information back to the EBBA board</w:t>
      </w:r>
    </w:p>
    <w:p w14:paraId="000000C9" w14:textId="77777777" w:rsidR="00601565" w:rsidRDefault="0060156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b/>
        </w:rPr>
      </w:pPr>
    </w:p>
    <w:sectPr w:rsidR="00601565">
      <w:headerReference w:type="default" r:id="rId8"/>
      <w:footerReference w:type="default" r:id="rId9"/>
      <w:pgSz w:w="12240" w:h="15840"/>
      <w:pgMar w:top="144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2B6A46" w14:textId="77777777" w:rsidR="00000000" w:rsidRDefault="00346825">
      <w:pPr>
        <w:spacing w:before="0" w:after="0"/>
      </w:pPr>
      <w:r>
        <w:separator/>
      </w:r>
    </w:p>
  </w:endnote>
  <w:endnote w:type="continuationSeparator" w:id="0">
    <w:p w14:paraId="45311029" w14:textId="77777777" w:rsidR="00000000" w:rsidRDefault="0034682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CA" w14:textId="77777777" w:rsidR="00601565" w:rsidRDefault="00346825">
    <w:pPr>
      <w:pBdr>
        <w:top w:val="nil"/>
        <w:left w:val="nil"/>
        <w:bottom w:val="nil"/>
        <w:right w:val="nil"/>
        <w:between w:val="nil"/>
      </w:pBdr>
      <w:spacing w:before="0" w:after="0"/>
      <w:ind w:left="0" w:right="0"/>
    </w:pPr>
    <w:r>
      <w:rPr>
        <w:sz w:val="16"/>
        <w:szCs w:val="16"/>
      </w:rPr>
      <w:t>2018 EBBA Job List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64AE8" w14:textId="77777777" w:rsidR="00000000" w:rsidRDefault="00346825">
      <w:pPr>
        <w:spacing w:before="0" w:after="0"/>
      </w:pPr>
      <w:r>
        <w:separator/>
      </w:r>
    </w:p>
  </w:footnote>
  <w:footnote w:type="continuationSeparator" w:id="0">
    <w:p w14:paraId="71F4123B" w14:textId="77777777" w:rsidR="00000000" w:rsidRDefault="0034682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CB" w14:textId="77777777" w:rsidR="00601565" w:rsidRDefault="00601565">
    <w:pPr>
      <w:pBdr>
        <w:top w:val="nil"/>
        <w:left w:val="nil"/>
        <w:bottom w:val="nil"/>
        <w:right w:val="nil"/>
        <w:between w:val="nil"/>
      </w:pBdr>
      <w:jc w:val="center"/>
      <w:rPr>
        <w:b/>
        <w:sz w:val="28"/>
        <w:szCs w:val="28"/>
      </w:rPr>
    </w:pPr>
  </w:p>
  <w:p w14:paraId="000000CC" w14:textId="77777777" w:rsidR="00601565" w:rsidRDefault="00601565">
    <w:pPr>
      <w:pBdr>
        <w:top w:val="nil"/>
        <w:left w:val="nil"/>
        <w:bottom w:val="nil"/>
        <w:right w:val="nil"/>
        <w:between w:val="nil"/>
      </w:pBdr>
      <w:jc w:val="center"/>
      <w:rPr>
        <w:b/>
        <w:sz w:val="28"/>
        <w:szCs w:val="28"/>
      </w:rPr>
    </w:pPr>
  </w:p>
  <w:p w14:paraId="000000CD" w14:textId="77777777" w:rsidR="00601565" w:rsidRDefault="00346825">
    <w:pPr>
      <w:pBdr>
        <w:top w:val="nil"/>
        <w:left w:val="nil"/>
        <w:bottom w:val="nil"/>
        <w:right w:val="nil"/>
        <w:between w:val="nil"/>
      </w:pBdr>
      <w:jc w:val="center"/>
    </w:pPr>
    <w:r>
      <w:rPr>
        <w:b/>
        <w:sz w:val="28"/>
        <w:szCs w:val="28"/>
      </w:rPr>
      <w:t>2020 EBBA Job 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B1B"/>
    <w:multiLevelType w:val="multilevel"/>
    <w:tmpl w:val="7506EB64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>
    <w:nsid w:val="020476E5"/>
    <w:multiLevelType w:val="multilevel"/>
    <w:tmpl w:val="F594E0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3591C44"/>
    <w:multiLevelType w:val="multilevel"/>
    <w:tmpl w:val="2A683212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">
    <w:nsid w:val="06FC3239"/>
    <w:multiLevelType w:val="multilevel"/>
    <w:tmpl w:val="CF629E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085E1E84"/>
    <w:multiLevelType w:val="multilevel"/>
    <w:tmpl w:val="B54A8040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5">
    <w:nsid w:val="093E324E"/>
    <w:multiLevelType w:val="multilevel"/>
    <w:tmpl w:val="30DE31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095C3239"/>
    <w:multiLevelType w:val="multilevel"/>
    <w:tmpl w:val="C73AAE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117D0CD2"/>
    <w:multiLevelType w:val="multilevel"/>
    <w:tmpl w:val="1A2670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1F314ACF"/>
    <w:multiLevelType w:val="multilevel"/>
    <w:tmpl w:val="4F50435E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9">
    <w:nsid w:val="20E36078"/>
    <w:multiLevelType w:val="multilevel"/>
    <w:tmpl w:val="5770EE70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0">
    <w:nsid w:val="22107EE4"/>
    <w:multiLevelType w:val="multilevel"/>
    <w:tmpl w:val="841E0E4C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1">
    <w:nsid w:val="27BD3B70"/>
    <w:multiLevelType w:val="multilevel"/>
    <w:tmpl w:val="FA2ABBA4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2">
    <w:nsid w:val="32831653"/>
    <w:multiLevelType w:val="multilevel"/>
    <w:tmpl w:val="2E64FC40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3">
    <w:nsid w:val="3C2C2278"/>
    <w:multiLevelType w:val="multilevel"/>
    <w:tmpl w:val="407AF580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4">
    <w:nsid w:val="3EAC1EC0"/>
    <w:multiLevelType w:val="multilevel"/>
    <w:tmpl w:val="D22C64EA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5">
    <w:nsid w:val="4013570A"/>
    <w:multiLevelType w:val="multilevel"/>
    <w:tmpl w:val="AE9ADCE6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6">
    <w:nsid w:val="46394515"/>
    <w:multiLevelType w:val="multilevel"/>
    <w:tmpl w:val="0D4439B4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7">
    <w:nsid w:val="4D1C7D03"/>
    <w:multiLevelType w:val="multilevel"/>
    <w:tmpl w:val="64D49CA8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8">
    <w:nsid w:val="56B232D1"/>
    <w:multiLevelType w:val="multilevel"/>
    <w:tmpl w:val="6EF6477E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9">
    <w:nsid w:val="5E5062FA"/>
    <w:multiLevelType w:val="multilevel"/>
    <w:tmpl w:val="9DDEFBFE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0">
    <w:nsid w:val="5F1907FB"/>
    <w:multiLevelType w:val="multilevel"/>
    <w:tmpl w:val="CE7C2B3E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1">
    <w:nsid w:val="5FC01CC8"/>
    <w:multiLevelType w:val="multilevel"/>
    <w:tmpl w:val="BC80EB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61AA1473"/>
    <w:multiLevelType w:val="multilevel"/>
    <w:tmpl w:val="80666E7E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3">
    <w:nsid w:val="63E3416B"/>
    <w:multiLevelType w:val="multilevel"/>
    <w:tmpl w:val="CC3CB624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4">
    <w:nsid w:val="64FA25A6"/>
    <w:multiLevelType w:val="multilevel"/>
    <w:tmpl w:val="1F3219EC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5">
    <w:nsid w:val="653913AD"/>
    <w:multiLevelType w:val="multilevel"/>
    <w:tmpl w:val="07EE802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668C579A"/>
    <w:multiLevelType w:val="multilevel"/>
    <w:tmpl w:val="05F04770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7">
    <w:nsid w:val="6B2A7A99"/>
    <w:multiLevelType w:val="multilevel"/>
    <w:tmpl w:val="11DED7DC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8">
    <w:nsid w:val="6D25745E"/>
    <w:multiLevelType w:val="multilevel"/>
    <w:tmpl w:val="3912D3C6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9">
    <w:nsid w:val="6D8A1101"/>
    <w:multiLevelType w:val="multilevel"/>
    <w:tmpl w:val="FF724906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0">
    <w:nsid w:val="70D30E04"/>
    <w:multiLevelType w:val="multilevel"/>
    <w:tmpl w:val="9FBA4D3E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1">
    <w:nsid w:val="7AD457BB"/>
    <w:multiLevelType w:val="multilevel"/>
    <w:tmpl w:val="E16C6AC2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2">
    <w:nsid w:val="7C2203B0"/>
    <w:multiLevelType w:val="multilevel"/>
    <w:tmpl w:val="2C983652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3">
    <w:nsid w:val="7D0C78EB"/>
    <w:multiLevelType w:val="multilevel"/>
    <w:tmpl w:val="23FAA7F4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4">
    <w:nsid w:val="7DC53B83"/>
    <w:multiLevelType w:val="multilevel"/>
    <w:tmpl w:val="A2284B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nsid w:val="7E3D3ADD"/>
    <w:multiLevelType w:val="multilevel"/>
    <w:tmpl w:val="E4CAA0D0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11"/>
  </w:num>
  <w:num w:numId="2">
    <w:abstractNumId w:val="33"/>
  </w:num>
  <w:num w:numId="3">
    <w:abstractNumId w:val="19"/>
  </w:num>
  <w:num w:numId="4">
    <w:abstractNumId w:val="34"/>
  </w:num>
  <w:num w:numId="5">
    <w:abstractNumId w:val="14"/>
  </w:num>
  <w:num w:numId="6">
    <w:abstractNumId w:val="28"/>
  </w:num>
  <w:num w:numId="7">
    <w:abstractNumId w:val="4"/>
  </w:num>
  <w:num w:numId="8">
    <w:abstractNumId w:val="16"/>
  </w:num>
  <w:num w:numId="9">
    <w:abstractNumId w:val="35"/>
  </w:num>
  <w:num w:numId="10">
    <w:abstractNumId w:val="21"/>
  </w:num>
  <w:num w:numId="11">
    <w:abstractNumId w:val="15"/>
  </w:num>
  <w:num w:numId="12">
    <w:abstractNumId w:val="32"/>
  </w:num>
  <w:num w:numId="13">
    <w:abstractNumId w:val="9"/>
  </w:num>
  <w:num w:numId="14">
    <w:abstractNumId w:val="24"/>
  </w:num>
  <w:num w:numId="15">
    <w:abstractNumId w:val="20"/>
  </w:num>
  <w:num w:numId="16">
    <w:abstractNumId w:val="13"/>
  </w:num>
  <w:num w:numId="17">
    <w:abstractNumId w:val="22"/>
  </w:num>
  <w:num w:numId="18">
    <w:abstractNumId w:val="12"/>
  </w:num>
  <w:num w:numId="19">
    <w:abstractNumId w:val="30"/>
  </w:num>
  <w:num w:numId="20">
    <w:abstractNumId w:val="17"/>
  </w:num>
  <w:num w:numId="21">
    <w:abstractNumId w:val="8"/>
  </w:num>
  <w:num w:numId="22">
    <w:abstractNumId w:val="0"/>
  </w:num>
  <w:num w:numId="23">
    <w:abstractNumId w:val="31"/>
  </w:num>
  <w:num w:numId="24">
    <w:abstractNumId w:val="1"/>
  </w:num>
  <w:num w:numId="25">
    <w:abstractNumId w:val="3"/>
  </w:num>
  <w:num w:numId="26">
    <w:abstractNumId w:val="25"/>
  </w:num>
  <w:num w:numId="27">
    <w:abstractNumId w:val="26"/>
  </w:num>
  <w:num w:numId="28">
    <w:abstractNumId w:val="6"/>
  </w:num>
  <w:num w:numId="29">
    <w:abstractNumId w:val="5"/>
  </w:num>
  <w:num w:numId="30">
    <w:abstractNumId w:val="29"/>
  </w:num>
  <w:num w:numId="31">
    <w:abstractNumId w:val="27"/>
  </w:num>
  <w:num w:numId="32">
    <w:abstractNumId w:val="18"/>
  </w:num>
  <w:num w:numId="33">
    <w:abstractNumId w:val="7"/>
  </w:num>
  <w:num w:numId="34">
    <w:abstractNumId w:val="23"/>
  </w:num>
  <w:num w:numId="35">
    <w:abstractNumId w:val="2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01565"/>
    <w:rsid w:val="00346825"/>
    <w:rsid w:val="0060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  <w:spacing w:before="90" w:after="90"/>
        <w:ind w:left="90" w:right="9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40" w:after="240"/>
      <w:ind w:left="0" w:right="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spacing w:before="225" w:after="225"/>
      <w:ind w:left="0" w:right="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spacing w:before="240" w:after="240"/>
      <w:ind w:left="0" w:right="0"/>
      <w:outlineLvl w:val="2"/>
    </w:pPr>
    <w:rPr>
      <w:b/>
    </w:rPr>
  </w:style>
  <w:style w:type="paragraph" w:styleId="Heading4">
    <w:name w:val="heading 4"/>
    <w:basedOn w:val="Normal"/>
    <w:next w:val="Normal"/>
    <w:pPr>
      <w:spacing w:before="255" w:after="255"/>
      <w:ind w:left="0" w:right="0"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pPr>
      <w:spacing w:before="255" w:after="255"/>
      <w:ind w:left="0" w:right="0"/>
      <w:outlineLvl w:val="4"/>
    </w:pPr>
    <w:rPr>
      <w:b/>
      <w:sz w:val="16"/>
      <w:szCs w:val="16"/>
    </w:rPr>
  </w:style>
  <w:style w:type="paragraph" w:styleId="Heading6">
    <w:name w:val="heading 6"/>
    <w:basedOn w:val="Normal"/>
    <w:next w:val="Normal"/>
    <w:pPr>
      <w:spacing w:before="360" w:after="360"/>
      <w:ind w:left="0" w:right="0"/>
      <w:outlineLvl w:val="5"/>
    </w:pPr>
    <w:rPr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  <w:spacing w:before="90" w:after="90"/>
        <w:ind w:left="90" w:right="9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40" w:after="240"/>
      <w:ind w:left="0" w:right="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spacing w:before="225" w:after="225"/>
      <w:ind w:left="0" w:right="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spacing w:before="240" w:after="240"/>
      <w:ind w:left="0" w:right="0"/>
      <w:outlineLvl w:val="2"/>
    </w:pPr>
    <w:rPr>
      <w:b/>
    </w:rPr>
  </w:style>
  <w:style w:type="paragraph" w:styleId="Heading4">
    <w:name w:val="heading 4"/>
    <w:basedOn w:val="Normal"/>
    <w:next w:val="Normal"/>
    <w:pPr>
      <w:spacing w:before="255" w:after="255"/>
      <w:ind w:left="0" w:right="0"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pPr>
      <w:spacing w:before="255" w:after="255"/>
      <w:ind w:left="0" w:right="0"/>
      <w:outlineLvl w:val="4"/>
    </w:pPr>
    <w:rPr>
      <w:b/>
      <w:sz w:val="16"/>
      <w:szCs w:val="16"/>
    </w:rPr>
  </w:style>
  <w:style w:type="paragraph" w:styleId="Heading6">
    <w:name w:val="heading 6"/>
    <w:basedOn w:val="Normal"/>
    <w:next w:val="Normal"/>
    <w:pPr>
      <w:spacing w:before="360" w:after="360"/>
      <w:ind w:left="0" w:right="0"/>
      <w:outlineLvl w:val="5"/>
    </w:pPr>
    <w:rPr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SturtSmith</dc:creator>
  <cp:lastModifiedBy>Jessica SturtSmith</cp:lastModifiedBy>
  <cp:revision>2</cp:revision>
  <dcterms:created xsi:type="dcterms:W3CDTF">2019-12-17T14:45:00Z</dcterms:created>
  <dcterms:modified xsi:type="dcterms:W3CDTF">2019-12-17T14:45:00Z</dcterms:modified>
</cp:coreProperties>
</file>