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A3" w:rsidRDefault="008B1DEF" w:rsidP="00D262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8</w:t>
      </w:r>
      <w:r w:rsidR="00D262A3">
        <w:rPr>
          <w:rFonts w:ascii="TimesNewRomanPS-BoldMT" w:hAnsi="TimesNewRomanPS-BoldMT" w:cs="TimesNewRomanPS-BoldMT"/>
          <w:b/>
          <w:bCs/>
          <w:sz w:val="40"/>
          <w:szCs w:val="40"/>
        </w:rPr>
        <w:t>U Tournament – The Battle of the Bay</w:t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San Francisco Youth Baseball League</w:t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June 7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th 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- June 11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th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, 2017</w:t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TEAM REGISTRATION FORM</w:t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Print out and complete this form</w:t>
      </w:r>
    </w:p>
    <w:p w:rsidR="00D262A3" w:rsidRP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2) </w:t>
      </w:r>
      <w:r>
        <w:rPr>
          <w:rFonts w:ascii="TimesNewRomanPSMT" w:hAnsi="TimesNewRomanPSMT" w:cs="TimesNewRomanPSMT"/>
          <w:sz w:val="28"/>
          <w:szCs w:val="28"/>
        </w:rPr>
        <w:t xml:space="preserve">Mail to the address below with a $100 NON-REFUNDABLE deposit to reserve a spot for your team in the tournament. 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Make check payable to SFYBL</w:t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Mail the REMAINING $500 to the same address before MAY 25</w:t>
      </w:r>
      <w:r>
        <w:rPr>
          <w:rFonts w:ascii="TimesNewRomanPSMT" w:hAnsi="TimesNewRomanPSMT" w:cs="TimesNewRomanPSMT"/>
          <w:sz w:val="18"/>
          <w:szCs w:val="18"/>
        </w:rPr>
        <w:t xml:space="preserve">th </w:t>
      </w:r>
      <w:r>
        <w:rPr>
          <w:rFonts w:ascii="TimesNewRomanPSMT" w:hAnsi="TimesNewRomanPSMT" w:cs="TimesNewRomanPSMT"/>
          <w:sz w:val="28"/>
          <w:szCs w:val="28"/>
        </w:rPr>
        <w:t>or your deposit will be Forfeited and your spot released to the wait list.</w:t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SFYBL is seeking All-Star type teams for this tournament. For example, teams from leagues around the Bay Area where all of the players on the team are from the same city proper. We</w:t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are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not seeking teams made up of players from all different cities around the Bay Area.</w:t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Team City/Name: 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Managers Name: 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 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City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________________________________State:___________Zip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 ____________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Primary Phone: ______________________________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br/>
        <w:t>Secondary Phone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Email: 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Managers’ Signature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___________________________________________________</w:t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Send this form along with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$100 </w:t>
      </w:r>
      <w:r>
        <w:rPr>
          <w:rFonts w:ascii="TimesNewRomanPSMT" w:hAnsi="TimesNewRomanPSMT" w:cs="TimesNewRomanPSMT"/>
          <w:sz w:val="28"/>
          <w:szCs w:val="28"/>
        </w:rPr>
        <w:t>Deposit to:</w:t>
      </w:r>
    </w:p>
    <w:p w:rsidR="00D262A3" w:rsidRDefault="00D262A3" w:rsidP="00D262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SFYBL 10U Tournament</w:t>
      </w:r>
    </w:p>
    <w:p w:rsidR="000D1769" w:rsidRDefault="00D262A3" w:rsidP="00D262A3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c/o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36"/>
          <w:szCs w:val="36"/>
        </w:rPr>
        <w:t xml:space="preserve">Ricky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Hui</w:t>
      </w:r>
      <w:proofErr w:type="spellEnd"/>
      <w:r>
        <w:rPr>
          <w:rFonts w:ascii="Arial" w:hAnsi="Arial" w:cs="Arial"/>
          <w:color w:val="333333"/>
          <w:sz w:val="36"/>
          <w:szCs w:val="36"/>
        </w:rPr>
        <w:br/>
        <w:t>1318 30th Avenue</w:t>
      </w:r>
      <w:r>
        <w:rPr>
          <w:rFonts w:ascii="Arial" w:hAnsi="Arial" w:cs="Arial"/>
          <w:color w:val="333333"/>
          <w:sz w:val="36"/>
          <w:szCs w:val="36"/>
        </w:rPr>
        <w:br/>
        <w:t>San Francisco, CA   94122</w:t>
      </w:r>
    </w:p>
    <w:sectPr w:rsidR="000D1769" w:rsidSect="000D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62A3"/>
    <w:rsid w:val="000D1769"/>
    <w:rsid w:val="003B4198"/>
    <w:rsid w:val="00805E7C"/>
    <w:rsid w:val="008B1DEF"/>
    <w:rsid w:val="00BF10D4"/>
    <w:rsid w:val="00C061E6"/>
    <w:rsid w:val="00D262A3"/>
    <w:rsid w:val="00FA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CCSF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dcterms:created xsi:type="dcterms:W3CDTF">2017-05-09T18:40:00Z</dcterms:created>
  <dcterms:modified xsi:type="dcterms:W3CDTF">2017-05-09T18:40:00Z</dcterms:modified>
</cp:coreProperties>
</file>