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9154" w14:textId="77777777" w:rsidR="001832D9" w:rsidRDefault="00B06D4F">
      <w:pPr>
        <w:pStyle w:val="BodyA"/>
      </w:pPr>
      <w:r>
        <w:rPr>
          <w:rFonts w:ascii="Times New Roman Bold" w:eastAsia="Times New Roman Bold" w:hAnsi="Times New Roman Bold" w:cs="Times New Roman Bold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A1B4EEE" wp14:editId="14AFEFBB">
                <wp:simplePos x="0" y="0"/>
                <wp:positionH relativeFrom="column">
                  <wp:posOffset>1266825</wp:posOffset>
                </wp:positionH>
                <wp:positionV relativeFrom="line">
                  <wp:posOffset>-1106805</wp:posOffset>
                </wp:positionV>
                <wp:extent cx="4276725" cy="6477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647700"/>
                          <a:chOff x="0" y="0"/>
                          <a:chExt cx="4276725" cy="64770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42767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4276725" cy="647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A34414D" w14:textId="089B47F8" w:rsidR="001832D9" w:rsidRDefault="00B06D4F">
                              <w:pPr>
                                <w:pStyle w:val="BodyA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LCYO BOARD MEETING MINUTES – </w:t>
                              </w:r>
                              <w:r w:rsidR="000C7E4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August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17, 2018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B4EEE" id="officeArt object" o:spid="_x0000_s1026" style="position:absolute;margin-left:99.75pt;margin-top:-87.15pt;width:336.75pt;height:51pt;z-index:251659264;mso-wrap-distance-left:0;mso-wrap-distance-right:0;mso-position-vertical-relative:line" coordsize="42767,6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">
                <v:rect id="Shape 1073741827" o:spid="_x0000_s1027" style="position:absolute;width:42767;height:6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" stroked="f" strokeweight="1pt">
                  <v:stroke miterlimit="4"/>
                </v:rect>
                <v:rect id="Shape 1073741828" o:spid="_x0000_s1028" style="position:absolute;width:42767;height:6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" filled="f" stroked="f" strokeweight="1pt">
                  <v:stroke miterlimit="4"/>
                  <v:textbox inset="1.2699mm,1.2699mm,1.2699mm,1.2699mm">
                    <w:txbxContent>
                      <w:p w14:paraId="0A34414D" w14:textId="089B47F8" w:rsidR="001832D9" w:rsidRDefault="00B06D4F">
                        <w:pPr>
                          <w:pStyle w:val="BodyA"/>
                          <w:jc w:val="center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LCYO BOARD MEETING MINUTES – </w:t>
                        </w:r>
                        <w:r w:rsidR="000C7E45">
                          <w:rPr>
                            <w:b/>
                            <w:bCs/>
                            <w:sz w:val="24"/>
                            <w:szCs w:val="24"/>
                          </w:rPr>
                          <w:t>August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17, 2018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b/>
          <w:bCs/>
          <w:lang w:val="nl-NL"/>
        </w:rPr>
        <w:t xml:space="preserve"> </w:t>
      </w:r>
      <w:proofErr w:type="spellStart"/>
      <w:r>
        <w:rPr>
          <w:b/>
          <w:bCs/>
          <w:lang w:val="nl-NL"/>
        </w:rPr>
        <w:t>Attendees</w:t>
      </w:r>
      <w:proofErr w:type="spellEnd"/>
      <w:r>
        <w:rPr>
          <w:b/>
          <w:bCs/>
          <w:lang w:val="nl-NL"/>
        </w:rPr>
        <w:t>:</w:t>
      </w:r>
    </w:p>
    <w:tbl>
      <w:tblPr>
        <w:tblW w:w="979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9"/>
        <w:gridCol w:w="468"/>
        <w:gridCol w:w="1965"/>
        <w:gridCol w:w="488"/>
        <w:gridCol w:w="2048"/>
        <w:gridCol w:w="468"/>
        <w:gridCol w:w="1878"/>
        <w:gridCol w:w="488"/>
      </w:tblGrid>
      <w:tr w:rsidR="00BF73CD" w:rsidRPr="002D7D6B" w14:paraId="39590A4C" w14:textId="77777777">
        <w:trPr>
          <w:trHeight w:val="305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74C30" w14:textId="77777777" w:rsidR="00BF73CD" w:rsidRPr="002D7D6B" w:rsidRDefault="00BF73CD" w:rsidP="00BF73CD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 w:rsidRPr="002D7D6B">
              <w:rPr>
                <w:sz w:val="20"/>
                <w:szCs w:val="20"/>
              </w:rPr>
              <w:t xml:space="preserve">Adam </w:t>
            </w:r>
            <w:proofErr w:type="spellStart"/>
            <w:r w:rsidRPr="002D7D6B">
              <w:rPr>
                <w:sz w:val="20"/>
                <w:szCs w:val="20"/>
              </w:rPr>
              <w:t>Althouse</w:t>
            </w:r>
            <w:proofErr w:type="spellEnd"/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28CE6" w14:textId="02C52583" w:rsidR="00BF73CD" w:rsidRPr="002D7D6B" w:rsidRDefault="00BF73CD" w:rsidP="00BF73CD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44DFD" w14:textId="77777777" w:rsidR="00BF73CD" w:rsidRPr="002D7D6B" w:rsidRDefault="00BF73CD" w:rsidP="00BF73CD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2D7D6B">
              <w:rPr>
                <w:sz w:val="20"/>
                <w:szCs w:val="20"/>
              </w:rPr>
              <w:t>Donelle</w:t>
            </w:r>
            <w:proofErr w:type="spellEnd"/>
            <w:r w:rsidRPr="002D7D6B">
              <w:rPr>
                <w:sz w:val="20"/>
                <w:szCs w:val="20"/>
              </w:rPr>
              <w:t xml:space="preserve"> Anderson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B51C" w14:textId="27135ED9" w:rsidR="00BF73CD" w:rsidRPr="002D7D6B" w:rsidRDefault="00BF73CD" w:rsidP="00BF73CD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0B09E" w14:textId="06FCEC30" w:rsidR="00BF73CD" w:rsidRPr="002D7D6B" w:rsidRDefault="00BF73CD" w:rsidP="00BF73CD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 w:rsidRPr="002D7D6B">
              <w:rPr>
                <w:sz w:val="20"/>
                <w:szCs w:val="20"/>
              </w:rPr>
              <w:t>Heidi Boles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44EC8" w14:textId="2D2A6115" w:rsidR="00BF73CD" w:rsidRPr="002D7D6B" w:rsidRDefault="00BF73CD" w:rsidP="00BF73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EF6AC" w14:textId="2F2FECE6" w:rsidR="00BF73CD" w:rsidRPr="002D7D6B" w:rsidRDefault="00BF73CD" w:rsidP="00BF73CD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 w:rsidRPr="002D7D6B">
              <w:rPr>
                <w:sz w:val="20"/>
                <w:szCs w:val="20"/>
              </w:rPr>
              <w:t>Thomas Boles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9D7D0" w14:textId="77777777" w:rsidR="00BF73CD" w:rsidRPr="002D7D6B" w:rsidRDefault="00BF73CD" w:rsidP="00BF73C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73CD" w:rsidRPr="002D7D6B" w14:paraId="6844AEB8" w14:textId="77777777">
        <w:trPr>
          <w:trHeight w:val="305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CE73E" w14:textId="4A148D76" w:rsidR="00BF73CD" w:rsidRPr="002D7D6B" w:rsidRDefault="00BF73CD" w:rsidP="00BF73CD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Jasmine </w:t>
            </w:r>
            <w:proofErr w:type="spellStart"/>
            <w:r>
              <w:rPr>
                <w:sz w:val="20"/>
                <w:szCs w:val="20"/>
              </w:rPr>
              <w:t>Besemer</w:t>
            </w:r>
            <w:proofErr w:type="spellEnd"/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00300" w14:textId="603CD38D" w:rsidR="00BF73CD" w:rsidRPr="002D7D6B" w:rsidRDefault="00BF73CD" w:rsidP="00BF73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E9CC" w14:textId="0920921B" w:rsidR="00BF73CD" w:rsidRPr="002D7D6B" w:rsidRDefault="00BF73CD" w:rsidP="00BF73CD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 w:rsidRPr="002D7D6B">
              <w:rPr>
                <w:sz w:val="20"/>
                <w:szCs w:val="20"/>
              </w:rPr>
              <w:t xml:space="preserve">Matt </w:t>
            </w:r>
            <w:proofErr w:type="spellStart"/>
            <w:r w:rsidRPr="002D7D6B">
              <w:rPr>
                <w:sz w:val="20"/>
                <w:szCs w:val="20"/>
              </w:rPr>
              <w:t>d’Artenay</w:t>
            </w:r>
            <w:proofErr w:type="spellEnd"/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905F0" w14:textId="4191DB0B" w:rsidR="00BF73CD" w:rsidRPr="002D7D6B" w:rsidRDefault="00BF73CD" w:rsidP="00BF73C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7D6B">
              <w:rPr>
                <w:rFonts w:ascii="Calibri" w:hAnsi="Calibri" w:cs="Calibri"/>
                <w:sz w:val="20"/>
                <w:szCs w:val="20"/>
              </w:rPr>
              <w:t>P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57EF6" w14:textId="3B704685" w:rsidR="00BF73CD" w:rsidRPr="002D7D6B" w:rsidRDefault="00BF73CD" w:rsidP="00BF73CD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 w:rsidRPr="002D7D6B">
              <w:rPr>
                <w:sz w:val="20"/>
                <w:szCs w:val="20"/>
              </w:rPr>
              <w:t>David Delaney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474BD" w14:textId="4DDB2996" w:rsidR="00BF73CD" w:rsidRPr="002D7D6B" w:rsidRDefault="00BF73CD" w:rsidP="00BF73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F5A8A" w14:textId="1AC00261" w:rsidR="00BF73CD" w:rsidRPr="002D7D6B" w:rsidRDefault="00BF73CD" w:rsidP="00BF73CD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 w:rsidRPr="002D7D6B">
              <w:rPr>
                <w:sz w:val="20"/>
                <w:szCs w:val="20"/>
              </w:rPr>
              <w:t xml:space="preserve">Kurt </w:t>
            </w:r>
            <w:proofErr w:type="spellStart"/>
            <w:r w:rsidRPr="002D7D6B">
              <w:rPr>
                <w:sz w:val="20"/>
                <w:szCs w:val="20"/>
              </w:rPr>
              <w:t>Ergene</w:t>
            </w:r>
            <w:proofErr w:type="spellEnd"/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13ED7" w14:textId="53281356" w:rsidR="00BF73CD" w:rsidRPr="002D7D6B" w:rsidRDefault="00BF73CD" w:rsidP="00BF73CD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 w:rsidRPr="002D7D6B">
              <w:rPr>
                <w:sz w:val="20"/>
                <w:szCs w:val="20"/>
              </w:rPr>
              <w:t>P</w:t>
            </w:r>
          </w:p>
        </w:tc>
      </w:tr>
      <w:tr w:rsidR="0027283B" w:rsidRPr="002D7D6B" w14:paraId="28EAB184" w14:textId="77777777">
        <w:trPr>
          <w:trHeight w:val="305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FC946" w14:textId="5C0276CF" w:rsidR="0027283B" w:rsidRPr="002D7D6B" w:rsidRDefault="0027283B" w:rsidP="0027283B">
            <w:pPr>
              <w:pStyle w:val="Body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7D6B">
              <w:rPr>
                <w:rFonts w:ascii="Calibri" w:hAnsi="Calibri" w:cs="Calibri"/>
                <w:sz w:val="20"/>
                <w:szCs w:val="20"/>
              </w:rPr>
              <w:t>Fabio Fanelli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942A4" w14:textId="188CC012" w:rsidR="0027283B" w:rsidRPr="002D7D6B" w:rsidRDefault="0027283B" w:rsidP="002728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E80F7" w14:textId="234120E5" w:rsidR="0027283B" w:rsidRPr="002D7D6B" w:rsidRDefault="0027283B" w:rsidP="0027283B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 w:rsidRPr="002C26D9">
              <w:rPr>
                <w:sz w:val="20"/>
                <w:szCs w:val="20"/>
              </w:rPr>
              <w:t>Jesse Gall</w:t>
            </w:r>
            <w:r w:rsidR="004C38E5" w:rsidRPr="002C26D9">
              <w:rPr>
                <w:sz w:val="20"/>
                <w:szCs w:val="20"/>
              </w:rPr>
              <w:t>u</w:t>
            </w:r>
            <w:r w:rsidRPr="002C26D9">
              <w:rPr>
                <w:sz w:val="20"/>
                <w:szCs w:val="20"/>
              </w:rPr>
              <w:t>p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67971" w14:textId="69DB8F3F" w:rsidR="0027283B" w:rsidRPr="002D7D6B" w:rsidRDefault="0027283B" w:rsidP="0027283B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DCBAC" w14:textId="60DF1973" w:rsidR="0027283B" w:rsidRPr="003D7418" w:rsidRDefault="0027283B" w:rsidP="0027283B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 w:rsidRPr="003D7418">
              <w:rPr>
                <w:sz w:val="20"/>
                <w:szCs w:val="20"/>
              </w:rPr>
              <w:t>Steve Golden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B8DB5" w14:textId="6BD739DA" w:rsidR="0027283B" w:rsidRPr="002D7D6B" w:rsidRDefault="0027283B" w:rsidP="002728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814EB" w14:textId="1DF30006" w:rsidR="0027283B" w:rsidRPr="000C6130" w:rsidRDefault="0027283B" w:rsidP="0027283B">
            <w:pPr>
              <w:pStyle w:val="BodyA"/>
              <w:spacing w:after="0"/>
              <w:jc w:val="both"/>
              <w:rPr>
                <w:sz w:val="20"/>
                <w:szCs w:val="20"/>
                <w:highlight w:val="yellow"/>
              </w:rPr>
            </w:pPr>
            <w:r w:rsidRPr="002D7D6B">
              <w:rPr>
                <w:sz w:val="20"/>
                <w:szCs w:val="20"/>
              </w:rPr>
              <w:t>Brooke Green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7761A" w14:textId="721355AC" w:rsidR="0027283B" w:rsidRPr="002D7D6B" w:rsidRDefault="0027283B" w:rsidP="002728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679F" w:rsidRPr="002D7D6B" w14:paraId="5A22077A" w14:textId="77777777">
        <w:trPr>
          <w:trHeight w:val="305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8E859" w14:textId="77777777" w:rsidR="00D6679F" w:rsidRPr="002D7D6B" w:rsidRDefault="00D6679F" w:rsidP="00D6679F">
            <w:pPr>
              <w:pStyle w:val="Body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7D6B">
              <w:rPr>
                <w:rFonts w:ascii="Calibri" w:eastAsia="Calibri" w:hAnsi="Calibri" w:cs="Calibri"/>
                <w:sz w:val="20"/>
                <w:szCs w:val="20"/>
              </w:rPr>
              <w:t xml:space="preserve">Jamie </w:t>
            </w:r>
            <w:proofErr w:type="spellStart"/>
            <w:r w:rsidRPr="002D7D6B">
              <w:rPr>
                <w:rFonts w:ascii="Calibri" w:eastAsia="Calibri" w:hAnsi="Calibri" w:cs="Calibri"/>
                <w:sz w:val="20"/>
                <w:szCs w:val="20"/>
              </w:rPr>
              <w:t>Houtman</w:t>
            </w:r>
            <w:proofErr w:type="spellEnd"/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67E8A" w14:textId="77777777" w:rsidR="00D6679F" w:rsidRPr="002D7D6B" w:rsidRDefault="00D6679F" w:rsidP="00D667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156A9" w14:textId="77777777" w:rsidR="00D6679F" w:rsidRPr="002D7D6B" w:rsidRDefault="00D6679F" w:rsidP="00D6679F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 w:rsidRPr="002D7D6B">
              <w:rPr>
                <w:sz w:val="20"/>
                <w:szCs w:val="20"/>
              </w:rPr>
              <w:t xml:space="preserve">Chris </w:t>
            </w:r>
            <w:proofErr w:type="spellStart"/>
            <w:r w:rsidRPr="002D7D6B">
              <w:rPr>
                <w:sz w:val="20"/>
                <w:szCs w:val="20"/>
              </w:rPr>
              <w:t>Kerins</w:t>
            </w:r>
            <w:proofErr w:type="spellEnd"/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68C21" w14:textId="361BF6E5" w:rsidR="00D6679F" w:rsidRPr="002D7D6B" w:rsidRDefault="00D6679F" w:rsidP="00D667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A95B1" w14:textId="4D819FC4" w:rsidR="00D6679F" w:rsidRPr="002D7D6B" w:rsidRDefault="00D6679F" w:rsidP="00D6679F">
            <w:pPr>
              <w:pStyle w:val="Body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Larry Kopp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DA0FC" w14:textId="6D620996" w:rsidR="00D6679F" w:rsidRPr="002D7D6B" w:rsidRDefault="00D6679F" w:rsidP="00D6679F">
            <w:pPr>
              <w:pStyle w:val="Body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5BCCA" w14:textId="6CEBBAB7" w:rsidR="00D6679F" w:rsidRPr="002D7D6B" w:rsidRDefault="00D6679F" w:rsidP="00D6679F">
            <w:pPr>
              <w:pStyle w:val="Body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7D6B">
              <w:rPr>
                <w:rFonts w:ascii="Calibri" w:eastAsia="Calibri" w:hAnsi="Calibri" w:cs="Calibri"/>
                <w:sz w:val="20"/>
                <w:szCs w:val="20"/>
              </w:rPr>
              <w:t>Shannon Mahoney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851AC" w14:textId="75EC11F6" w:rsidR="00D6679F" w:rsidRPr="002D7D6B" w:rsidRDefault="00D6679F" w:rsidP="00D667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598" w:rsidRPr="002D7D6B" w14:paraId="6F6A6783" w14:textId="77777777">
        <w:trPr>
          <w:trHeight w:val="305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841C8" w14:textId="0D7538D2" w:rsidR="00584598" w:rsidRPr="002D7D6B" w:rsidRDefault="00584598" w:rsidP="00584598">
            <w:pPr>
              <w:pStyle w:val="Body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7D6B">
              <w:rPr>
                <w:rFonts w:ascii="Calibri" w:eastAsia="Calibri" w:hAnsi="Calibri" w:cs="Calibri"/>
                <w:sz w:val="20"/>
                <w:szCs w:val="20"/>
              </w:rPr>
              <w:t xml:space="preserve">Jim </w:t>
            </w:r>
            <w:proofErr w:type="spellStart"/>
            <w:r w:rsidRPr="002D7D6B">
              <w:rPr>
                <w:rFonts w:ascii="Calibri" w:eastAsia="Calibri" w:hAnsi="Calibri" w:cs="Calibri"/>
                <w:sz w:val="20"/>
                <w:szCs w:val="20"/>
              </w:rPr>
              <w:t>Messrah</w:t>
            </w:r>
            <w:proofErr w:type="spellEnd"/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0660E" w14:textId="65119AB1" w:rsidR="00584598" w:rsidRPr="002D7D6B" w:rsidRDefault="00584598" w:rsidP="00584598">
            <w:pPr>
              <w:rPr>
                <w:rFonts w:ascii="Calibri" w:hAnsi="Calibri" w:cs="Calibri"/>
                <w:sz w:val="20"/>
                <w:szCs w:val="20"/>
              </w:rPr>
            </w:pPr>
            <w:r w:rsidRPr="002D7D6B">
              <w:rPr>
                <w:rFonts w:ascii="Calibri" w:hAnsi="Calibri" w:cs="Calibri"/>
                <w:sz w:val="20"/>
                <w:szCs w:val="20"/>
              </w:rPr>
              <w:t>P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7FD1B" w14:textId="797DDD2C" w:rsidR="00584598" w:rsidRPr="002D7D6B" w:rsidRDefault="00584598" w:rsidP="00584598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 w:rsidRPr="002D7D6B">
              <w:rPr>
                <w:sz w:val="20"/>
                <w:szCs w:val="20"/>
              </w:rPr>
              <w:t>Tracy Miller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5BC5E" w14:textId="644E97A1" w:rsidR="00584598" w:rsidRPr="002D7D6B" w:rsidRDefault="00584598" w:rsidP="005845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82789" w14:textId="09AD0392" w:rsidR="00584598" w:rsidRPr="002D7D6B" w:rsidRDefault="00584598" w:rsidP="00584598">
            <w:pPr>
              <w:pStyle w:val="Body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7D6B">
              <w:rPr>
                <w:rFonts w:ascii="Calibri" w:hAnsi="Calibri" w:cs="Calibri"/>
                <w:sz w:val="20"/>
                <w:szCs w:val="20"/>
              </w:rPr>
              <w:t>Jay Pearlman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16DE3" w14:textId="4D6E9F3A" w:rsidR="00584598" w:rsidRPr="002D7D6B" w:rsidRDefault="00584598" w:rsidP="00584598">
            <w:pPr>
              <w:pStyle w:val="Body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7D6B">
              <w:rPr>
                <w:rFonts w:ascii="Calibri" w:eastAsia="Calibri" w:hAnsi="Calibri" w:cs="Calibri"/>
                <w:sz w:val="20"/>
                <w:szCs w:val="20"/>
              </w:rPr>
              <w:t>P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1835F" w14:textId="27DF4DD6" w:rsidR="00584598" w:rsidRPr="002D7D6B" w:rsidRDefault="00584598" w:rsidP="00584598">
            <w:pPr>
              <w:pStyle w:val="Body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7D6B">
              <w:rPr>
                <w:rFonts w:ascii="Calibri" w:hAnsi="Calibri" w:cs="Calibri"/>
                <w:sz w:val="20"/>
                <w:szCs w:val="20"/>
              </w:rPr>
              <w:t>Dave Purcell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98830" w14:textId="77777777" w:rsidR="00584598" w:rsidRPr="002D7D6B" w:rsidRDefault="00584598" w:rsidP="005845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C8A" w:rsidRPr="002D7D6B" w14:paraId="3CD3E4A7" w14:textId="77777777" w:rsidTr="000D44A2">
        <w:trPr>
          <w:trHeight w:val="305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F9354" w14:textId="77777777" w:rsidR="00124C8A" w:rsidRPr="002D7D6B" w:rsidRDefault="00124C8A" w:rsidP="00124C8A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 w:rsidRPr="002D7D6B">
              <w:rPr>
                <w:sz w:val="20"/>
                <w:szCs w:val="20"/>
              </w:rPr>
              <w:t xml:space="preserve">Eli &amp; Veronica </w:t>
            </w:r>
            <w:proofErr w:type="spellStart"/>
            <w:r w:rsidRPr="002D7D6B">
              <w:rPr>
                <w:sz w:val="20"/>
                <w:szCs w:val="20"/>
              </w:rPr>
              <w:t>Rejto</w:t>
            </w:r>
            <w:proofErr w:type="spellEnd"/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3F972" w14:textId="77777777" w:rsidR="00124C8A" w:rsidRPr="002D7D6B" w:rsidRDefault="00124C8A" w:rsidP="00124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57509" w14:textId="746BB5C7" w:rsidR="00124C8A" w:rsidRPr="002D7D6B" w:rsidRDefault="00124C8A" w:rsidP="00124C8A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 Soler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7C663" w14:textId="2B8D3C49" w:rsidR="00124C8A" w:rsidRPr="002D7D6B" w:rsidRDefault="00124C8A" w:rsidP="00124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2C84B" w14:textId="321A3509" w:rsidR="00124C8A" w:rsidRPr="002D7D6B" w:rsidRDefault="00124C8A" w:rsidP="00124C8A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 w:rsidRPr="005D2D3F">
              <w:rPr>
                <w:sz w:val="20"/>
                <w:szCs w:val="20"/>
                <w:highlight w:val="yellow"/>
              </w:rPr>
              <w:t xml:space="preserve">Melanie </w:t>
            </w:r>
            <w:proofErr w:type="spellStart"/>
            <w:r w:rsidRPr="005D2D3F">
              <w:rPr>
                <w:sz w:val="20"/>
                <w:szCs w:val="20"/>
                <w:highlight w:val="yellow"/>
              </w:rPr>
              <w:t>Tysekletor</w:t>
            </w:r>
            <w:proofErr w:type="spellEnd"/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9055" w14:textId="3AD362A5" w:rsidR="00124C8A" w:rsidRPr="002D7D6B" w:rsidRDefault="00124C8A" w:rsidP="00124C8A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FD15E" w14:textId="56768165" w:rsidR="00124C8A" w:rsidRPr="005D2D3F" w:rsidRDefault="00124C8A" w:rsidP="00124C8A">
            <w:pPr>
              <w:pStyle w:val="BodyA"/>
              <w:spacing w:after="0"/>
              <w:jc w:val="both"/>
              <w:rPr>
                <w:sz w:val="20"/>
                <w:szCs w:val="20"/>
                <w:highlight w:val="yellow"/>
              </w:rPr>
            </w:pPr>
            <w:r w:rsidRPr="002D7D6B">
              <w:rPr>
                <w:sz w:val="20"/>
                <w:szCs w:val="20"/>
              </w:rPr>
              <w:t xml:space="preserve">Adam </w:t>
            </w:r>
            <w:proofErr w:type="spellStart"/>
            <w:r w:rsidRPr="002D7D6B">
              <w:rPr>
                <w:sz w:val="20"/>
                <w:szCs w:val="20"/>
              </w:rPr>
              <w:t>Tschop</w:t>
            </w:r>
            <w:proofErr w:type="spellEnd"/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FC2E0" w14:textId="5A7C36EC" w:rsidR="00124C8A" w:rsidRPr="002D7D6B" w:rsidRDefault="00124C8A" w:rsidP="00124C8A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124C8A" w:rsidRPr="002D7D6B" w14:paraId="69BEA3FE" w14:textId="77777777">
        <w:trPr>
          <w:trHeight w:val="305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7B196" w14:textId="77777777" w:rsidR="00124C8A" w:rsidRPr="002D7D6B" w:rsidRDefault="00124C8A" w:rsidP="00124C8A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 w:rsidRPr="002D7D6B">
              <w:rPr>
                <w:sz w:val="20"/>
                <w:szCs w:val="20"/>
              </w:rPr>
              <w:t>Robb Weaver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95F1" w14:textId="6AB136B9" w:rsidR="00124C8A" w:rsidRPr="002D7D6B" w:rsidRDefault="00124C8A" w:rsidP="00124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91F36" w14:textId="77777777" w:rsidR="00124C8A" w:rsidRPr="002D7D6B" w:rsidRDefault="00124C8A" w:rsidP="00124C8A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 w:rsidRPr="002D7D6B">
              <w:rPr>
                <w:sz w:val="20"/>
                <w:szCs w:val="20"/>
              </w:rPr>
              <w:t>Shannon Welch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F1A3C" w14:textId="77777777" w:rsidR="00124C8A" w:rsidRPr="002D7D6B" w:rsidRDefault="00124C8A" w:rsidP="00124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E2B71" w14:textId="77777777" w:rsidR="00124C8A" w:rsidRPr="002D7D6B" w:rsidRDefault="00124C8A" w:rsidP="00124C8A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 w:rsidRPr="002D7D6B">
              <w:rPr>
                <w:sz w:val="20"/>
                <w:szCs w:val="20"/>
              </w:rPr>
              <w:t xml:space="preserve">Jason </w:t>
            </w:r>
            <w:proofErr w:type="spellStart"/>
            <w:r w:rsidRPr="002D7D6B">
              <w:rPr>
                <w:sz w:val="20"/>
                <w:szCs w:val="20"/>
              </w:rPr>
              <w:t>Werbelo</w:t>
            </w:r>
            <w:proofErr w:type="spellEnd"/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6F00" w14:textId="77777777" w:rsidR="00124C8A" w:rsidRPr="002D7D6B" w:rsidRDefault="00124C8A" w:rsidP="00124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041BE" w14:textId="77777777" w:rsidR="00124C8A" w:rsidRPr="002D7D6B" w:rsidRDefault="00124C8A" w:rsidP="00124C8A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 w:rsidRPr="002D7D6B">
              <w:rPr>
                <w:sz w:val="20"/>
                <w:szCs w:val="20"/>
              </w:rPr>
              <w:t xml:space="preserve">Kerry </w:t>
            </w:r>
            <w:proofErr w:type="spellStart"/>
            <w:r w:rsidRPr="002D7D6B">
              <w:rPr>
                <w:sz w:val="20"/>
                <w:szCs w:val="20"/>
              </w:rPr>
              <w:t>Vara</w:t>
            </w:r>
            <w:proofErr w:type="spellEnd"/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701D8" w14:textId="2CE79D91" w:rsidR="00124C8A" w:rsidRPr="002D7D6B" w:rsidRDefault="00561236" w:rsidP="00124C8A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124C8A" w:rsidRPr="002D7D6B" w14:paraId="53087EB5" w14:textId="77777777">
        <w:trPr>
          <w:trHeight w:val="305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54EDF" w14:textId="77777777" w:rsidR="00124C8A" w:rsidRPr="002D7D6B" w:rsidRDefault="00124C8A" w:rsidP="00124C8A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B4C7" w14:textId="77777777" w:rsidR="00124C8A" w:rsidRPr="002D7D6B" w:rsidRDefault="00124C8A" w:rsidP="00124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70233" w14:textId="77777777" w:rsidR="00124C8A" w:rsidRPr="002D7D6B" w:rsidRDefault="00124C8A" w:rsidP="00124C8A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C1214" w14:textId="77777777" w:rsidR="00124C8A" w:rsidRPr="002D7D6B" w:rsidRDefault="00124C8A" w:rsidP="00124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E61E8" w14:textId="77777777" w:rsidR="00124C8A" w:rsidRPr="002D7D6B" w:rsidRDefault="00124C8A" w:rsidP="00124C8A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ED68C" w14:textId="77777777" w:rsidR="00124C8A" w:rsidRPr="002D7D6B" w:rsidRDefault="00124C8A" w:rsidP="00124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9ADD3" w14:textId="77777777" w:rsidR="00124C8A" w:rsidRPr="002D7D6B" w:rsidRDefault="00124C8A" w:rsidP="00124C8A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E3FF5" w14:textId="77777777" w:rsidR="00124C8A" w:rsidRPr="002D7D6B" w:rsidRDefault="00124C8A" w:rsidP="00124C8A">
            <w:pPr>
              <w:pStyle w:val="BodyA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51A63019" w14:textId="52E6BD7C" w:rsidR="001832D9" w:rsidRPr="00BC50DB" w:rsidRDefault="00B06D4F" w:rsidP="007954CD">
      <w:pPr>
        <w:pStyle w:val="BodyA"/>
        <w:numPr>
          <w:ilvl w:val="0"/>
          <w:numId w:val="2"/>
        </w:numPr>
        <w:spacing w:after="0" w:line="240" w:lineRule="auto"/>
        <w:ind w:left="173" w:hanging="173"/>
      </w:pPr>
      <w:r>
        <w:rPr>
          <w:b/>
          <w:bCs/>
        </w:rPr>
        <w:t xml:space="preserve">Administration: </w:t>
      </w:r>
      <w:r w:rsidR="0001148E">
        <w:t xml:space="preserve"> </w:t>
      </w:r>
      <w:r w:rsidR="00F97D1F">
        <w:t xml:space="preserve">July </w:t>
      </w:r>
      <w:r>
        <w:rPr>
          <w:u w:color="222222"/>
        </w:rPr>
        <w:t xml:space="preserve">minutes </w:t>
      </w:r>
      <w:r w:rsidR="0077648D">
        <w:rPr>
          <w:u w:color="222222"/>
        </w:rPr>
        <w:t xml:space="preserve">need to be written up and </w:t>
      </w:r>
      <w:r>
        <w:rPr>
          <w:u w:color="222222"/>
        </w:rPr>
        <w:t>approved.</w:t>
      </w:r>
    </w:p>
    <w:p w14:paraId="6F900D57" w14:textId="77777777" w:rsidR="00BC50DB" w:rsidRDefault="00BC50DB" w:rsidP="007954CD">
      <w:pPr>
        <w:pStyle w:val="BodyA"/>
        <w:numPr>
          <w:ilvl w:val="0"/>
          <w:numId w:val="2"/>
        </w:numPr>
        <w:spacing w:after="0" w:line="240" w:lineRule="auto"/>
        <w:ind w:left="173" w:hanging="173"/>
      </w:pPr>
      <w:r>
        <w:rPr>
          <w:b/>
          <w:bCs/>
        </w:rPr>
        <w:t>Boar</w:t>
      </w:r>
      <w:r w:rsidR="00AE46DF">
        <w:rPr>
          <w:b/>
          <w:bCs/>
        </w:rPr>
        <w:t>d</w:t>
      </w:r>
      <w:r>
        <w:rPr>
          <w:b/>
          <w:bCs/>
        </w:rPr>
        <w:t xml:space="preserve"> nominations:</w:t>
      </w:r>
      <w:r>
        <w:t xml:space="preserve">  Kurt, consider Adam </w:t>
      </w:r>
      <w:proofErr w:type="spellStart"/>
      <w:r>
        <w:t>Tschop</w:t>
      </w:r>
      <w:proofErr w:type="spellEnd"/>
      <w:r>
        <w:t xml:space="preserve"> for Advisory role (Rover</w:t>
      </w:r>
      <w:r w:rsidR="007035E8">
        <w:t xml:space="preserve"> – Mustang, Club teams, legal advisor</w:t>
      </w:r>
      <w:r>
        <w:t>)</w:t>
      </w:r>
    </w:p>
    <w:p w14:paraId="045CAFC8" w14:textId="77777777" w:rsidR="001832D9" w:rsidRDefault="00B06D4F">
      <w:pPr>
        <w:pStyle w:val="BodyA"/>
        <w:numPr>
          <w:ilvl w:val="0"/>
          <w:numId w:val="2"/>
        </w:numPr>
        <w:spacing w:line="288" w:lineRule="auto"/>
      </w:pPr>
      <w:r>
        <w:rPr>
          <w:b/>
          <w:bCs/>
        </w:rPr>
        <w:t xml:space="preserve">Finance Update / Thomas: </w:t>
      </w:r>
    </w:p>
    <w:p w14:paraId="65ECCDA2" w14:textId="6061BD18" w:rsidR="008D1AD3" w:rsidRPr="008D1AD3" w:rsidRDefault="008D1AD3" w:rsidP="008D1AD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</w:pPr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Matt d, Larry, Jim , Kerry, Kurt, Pearlman, </w:t>
      </w:r>
    </w:p>
    <w:p w14:paraId="48999FAF" w14:textId="77777777" w:rsidR="008D1AD3" w:rsidRPr="008D1AD3" w:rsidRDefault="008D1AD3" w:rsidP="008D1AD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</w:pPr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Approved minutes, </w:t>
      </w:r>
    </w:p>
    <w:p w14:paraId="488FE2A0" w14:textId="77777777" w:rsidR="008D1AD3" w:rsidRPr="008D1AD3" w:rsidRDefault="008D1AD3" w:rsidP="008D1AD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</w:pPr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 xml:space="preserve">Consider </w:t>
      </w:r>
      <w:proofErr w:type="spellStart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adam</w:t>
      </w:r>
      <w:proofErr w:type="spellEnd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 xml:space="preserve"> </w:t>
      </w:r>
      <w:proofErr w:type="spellStart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Tschop</w:t>
      </w:r>
      <w:proofErr w:type="spellEnd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, mustang director. Rover director. Legal advisor</w:t>
      </w:r>
    </w:p>
    <w:p w14:paraId="52F5FD19" w14:textId="77777777" w:rsidR="008D1AD3" w:rsidRPr="008D1AD3" w:rsidRDefault="008D1AD3" w:rsidP="008D1AD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</w:pPr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   Adam help with club teams</w:t>
      </w:r>
    </w:p>
    <w:p w14:paraId="41FB9447" w14:textId="77777777" w:rsidR="008D1AD3" w:rsidRPr="008D1AD3" w:rsidRDefault="008D1AD3" w:rsidP="008D1AD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</w:pPr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 xml:space="preserve">Baseball, </w:t>
      </w:r>
      <w:proofErr w:type="spellStart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tball</w:t>
      </w:r>
      <w:proofErr w:type="spellEnd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 xml:space="preserve"> numbers are low.  Mostly due to age date changes.</w:t>
      </w:r>
    </w:p>
    <w:p w14:paraId="6B744CB8" w14:textId="77777777" w:rsidR="008D1AD3" w:rsidRPr="008D1AD3" w:rsidRDefault="008D1AD3" w:rsidP="008D1AD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</w:pPr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Registration, ask Shannon Koski to open Up registration and provide her dates.</w:t>
      </w:r>
    </w:p>
    <w:p w14:paraId="67B02262" w14:textId="77777777" w:rsidR="008D1AD3" w:rsidRPr="008D1AD3" w:rsidRDefault="008D1AD3" w:rsidP="008D1AD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</w:pPr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Shannon, help with SEO</w:t>
      </w:r>
    </w:p>
    <w:p w14:paraId="6B23E709" w14:textId="77777777" w:rsidR="008D1AD3" w:rsidRPr="008D1AD3" w:rsidRDefault="008D1AD3" w:rsidP="008D1AD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</w:pPr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Fields,  </w:t>
      </w:r>
      <w:proofErr w:type="spellStart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adam</w:t>
      </w:r>
      <w:proofErr w:type="spellEnd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 xml:space="preserve"> </w:t>
      </w:r>
      <w:proofErr w:type="spellStart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Althouse</w:t>
      </w:r>
      <w:proofErr w:type="spellEnd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 xml:space="preserve"> has interlocking fences for Lcm.  Need to clean up broken fences at LCM.</w:t>
      </w:r>
    </w:p>
    <w:p w14:paraId="5B633183" w14:textId="77777777" w:rsidR="008D1AD3" w:rsidRPr="008D1AD3" w:rsidRDefault="008D1AD3" w:rsidP="008D1AD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</w:pPr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 xml:space="preserve">Jay, club t </w:t>
      </w:r>
      <w:proofErr w:type="spellStart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ams</w:t>
      </w:r>
      <w:proofErr w:type="spellEnd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 xml:space="preserve"> </w:t>
      </w:r>
      <w:proofErr w:type="spellStart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upte</w:t>
      </w:r>
      <w:proofErr w:type="spellEnd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 xml:space="preserve">,  Fabio starting 7u club Team.  Adam </w:t>
      </w:r>
      <w:proofErr w:type="spellStart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Tschop</w:t>
      </w:r>
      <w:proofErr w:type="spellEnd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 xml:space="preserve"> to help.  </w:t>
      </w:r>
    </w:p>
    <w:p w14:paraId="076F6880" w14:textId="77777777" w:rsidR="008D1AD3" w:rsidRPr="008D1AD3" w:rsidRDefault="008D1AD3" w:rsidP="008D1AD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</w:pPr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 xml:space="preserve">    </w:t>
      </w:r>
      <w:proofErr w:type="spellStart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Kurtergene</w:t>
      </w:r>
      <w:proofErr w:type="spellEnd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 xml:space="preserve"> organize club team meeting sync up.</w:t>
      </w:r>
    </w:p>
    <w:p w14:paraId="5808BE48" w14:textId="77777777" w:rsidR="008D1AD3" w:rsidRPr="008D1AD3" w:rsidRDefault="008D1AD3" w:rsidP="008D1AD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</w:pPr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 xml:space="preserve">Kurt work with </w:t>
      </w:r>
      <w:proofErr w:type="spellStart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Althouse</w:t>
      </w:r>
      <w:proofErr w:type="spellEnd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 xml:space="preserve"> to do shade over Aviara, p3,  </w:t>
      </w:r>
    </w:p>
    <w:p w14:paraId="6278AA71" w14:textId="77777777" w:rsidR="008D1AD3" w:rsidRPr="008D1AD3" w:rsidRDefault="008D1AD3" w:rsidP="008D1AD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</w:pPr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 xml:space="preserve">Kurt email Mitchel </w:t>
      </w:r>
      <w:proofErr w:type="spellStart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Throp</w:t>
      </w:r>
      <w:proofErr w:type="spellEnd"/>
      <w:r w:rsidRPr="008D1AD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/>
        </w:rPr>
        <w:t>, Eli champions to invite high schoolers to volunteer for Oktoberfest fest.</w:t>
      </w:r>
    </w:p>
    <w:p w14:paraId="23D8AAC0" w14:textId="77777777" w:rsidR="00104EE7" w:rsidRPr="00104EE7" w:rsidRDefault="00104EE7" w:rsidP="00104EE7">
      <w:pPr>
        <w:spacing w:line="288" w:lineRule="auto"/>
        <w:rPr>
          <w:bCs/>
        </w:rPr>
      </w:pPr>
    </w:p>
    <w:sectPr w:rsidR="00104EE7" w:rsidRPr="00104EE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60" w:right="720" w:bottom="360" w:left="720" w:header="14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D65CE" w14:textId="77777777" w:rsidR="00CD71D7" w:rsidRDefault="00CD71D7">
      <w:r>
        <w:separator/>
      </w:r>
    </w:p>
  </w:endnote>
  <w:endnote w:type="continuationSeparator" w:id="0">
    <w:p w14:paraId="0B9FC47C" w14:textId="77777777" w:rsidR="00CD71D7" w:rsidRDefault="00CD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D16F" w14:textId="77777777" w:rsidR="001832D9" w:rsidRDefault="00B06D4F">
    <w:pPr>
      <w:pStyle w:val="Footer"/>
      <w:rPr>
        <w:b/>
        <w:bCs/>
        <w:sz w:val="24"/>
        <w:szCs w:val="24"/>
      </w:rPr>
    </w:pPr>
    <w:r>
      <w:rPr>
        <w:b/>
        <w:bCs/>
      </w:rPr>
      <w:t>Recording Administrator</w:t>
    </w:r>
    <w:r>
      <w:t xml:space="preserve">:  Kerry </w:t>
    </w:r>
    <w:proofErr w:type="spellStart"/>
    <w:r>
      <w:t>Vara</w:t>
    </w:r>
    <w:proofErr w:type="spellEnd"/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F36B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F36BD">
      <w:rPr>
        <w:b/>
        <w:bCs/>
        <w:noProof/>
      </w:rPr>
      <w:t>2</w:t>
    </w:r>
    <w:r>
      <w:rPr>
        <w:b/>
        <w:bCs/>
      </w:rPr>
      <w:fldChar w:fldCharType="end"/>
    </w:r>
  </w:p>
  <w:p w14:paraId="17DD7707" w14:textId="77777777" w:rsidR="001832D9" w:rsidRDefault="00B06D4F">
    <w:pPr>
      <w:pStyle w:val="Footer"/>
    </w:pPr>
    <w:r>
      <w:rPr>
        <w:b/>
        <w:bCs/>
      </w:rPr>
      <w:t>Submitted</w:t>
    </w:r>
    <w:r>
      <w:t>: 2/20/18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2B341" w14:textId="77777777" w:rsidR="001832D9" w:rsidRDefault="00B06D4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F36B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F36BD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434BF" w14:textId="77777777" w:rsidR="00CD71D7" w:rsidRDefault="00CD71D7">
      <w:r>
        <w:separator/>
      </w:r>
    </w:p>
  </w:footnote>
  <w:footnote w:type="continuationSeparator" w:id="0">
    <w:p w14:paraId="385A1B01" w14:textId="77777777" w:rsidR="00CD71D7" w:rsidRDefault="00CD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03F3" w14:textId="77777777" w:rsidR="001832D9" w:rsidRDefault="00B06D4F">
    <w:pPr>
      <w:pStyle w:val="Header"/>
    </w:pPr>
    <w:r>
      <w:rPr>
        <w:noProof/>
      </w:rPr>
      <w:drawing>
        <wp:inline distT="0" distB="0" distL="0" distR="0" wp14:anchorId="6E52B70E" wp14:editId="764596AF">
          <wp:extent cx="895350" cy="8953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A6A1" w14:textId="77777777" w:rsidR="001832D9" w:rsidRDefault="00B06D4F">
    <w:pPr>
      <w:pStyle w:val="Header"/>
    </w:pPr>
    <w:r>
      <w:rPr>
        <w:noProof/>
      </w:rPr>
      <w:drawing>
        <wp:inline distT="0" distB="0" distL="0" distR="0" wp14:anchorId="66B2A87D" wp14:editId="6EF6B96B">
          <wp:extent cx="1266825" cy="126682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60E"/>
    <w:multiLevelType w:val="multilevel"/>
    <w:tmpl w:val="2C6C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B635E"/>
    <w:multiLevelType w:val="multilevel"/>
    <w:tmpl w:val="CAB2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73686"/>
    <w:multiLevelType w:val="hybridMultilevel"/>
    <w:tmpl w:val="EA4AB346"/>
    <w:styleLink w:val="Bullets"/>
    <w:lvl w:ilvl="0" w:tplc="0292EF1C">
      <w:start w:val="1"/>
      <w:numFmt w:val="bullet"/>
      <w:lvlText w:val="•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CD396">
      <w:start w:val="1"/>
      <w:numFmt w:val="bullet"/>
      <w:lvlText w:val="•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7C97B2">
      <w:start w:val="1"/>
      <w:numFmt w:val="bullet"/>
      <w:lvlText w:val="•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649094">
      <w:start w:val="1"/>
      <w:numFmt w:val="bullet"/>
      <w:lvlText w:val="•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64338">
      <w:start w:val="1"/>
      <w:numFmt w:val="bullet"/>
      <w:lvlText w:val="•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34778C">
      <w:start w:val="1"/>
      <w:numFmt w:val="bullet"/>
      <w:lvlText w:val="•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25146">
      <w:start w:val="1"/>
      <w:numFmt w:val="bullet"/>
      <w:lvlText w:val="•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6C7DE">
      <w:start w:val="1"/>
      <w:numFmt w:val="bullet"/>
      <w:lvlText w:val="•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03ACC">
      <w:start w:val="1"/>
      <w:numFmt w:val="bullet"/>
      <w:lvlText w:val="•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9934DBA"/>
    <w:multiLevelType w:val="hybridMultilevel"/>
    <w:tmpl w:val="EA4AB346"/>
    <w:numStyleLink w:val="Bullets"/>
  </w:abstractNum>
  <w:num w:numId="1">
    <w:abstractNumId w:val="2"/>
  </w:num>
  <w:num w:numId="2">
    <w:abstractNumId w:val="3"/>
  </w:num>
  <w:num w:numId="3">
    <w:abstractNumId w:val="3"/>
    <w:lvlOverride w:ilvl="0">
      <w:lvl w:ilvl="0" w:tplc="A55C47BC">
        <w:start w:val="1"/>
        <w:numFmt w:val="bullet"/>
        <w:lvlText w:val="•"/>
        <w:lvlJc w:val="left"/>
        <w:pPr>
          <w:ind w:left="174" w:hanging="17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CE27D6">
        <w:start w:val="1"/>
        <w:numFmt w:val="bullet"/>
        <w:lvlText w:val="•"/>
        <w:lvlJc w:val="left"/>
        <w:pPr>
          <w:ind w:left="774" w:hanging="17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C4475C">
        <w:start w:val="1"/>
        <w:numFmt w:val="bullet"/>
        <w:lvlText w:val="•"/>
        <w:lvlJc w:val="left"/>
        <w:pPr>
          <w:ind w:left="1374" w:hanging="17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CE2BE0">
        <w:start w:val="1"/>
        <w:numFmt w:val="bullet"/>
        <w:lvlText w:val="•"/>
        <w:lvlJc w:val="left"/>
        <w:pPr>
          <w:ind w:left="1974" w:hanging="17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C655EE">
        <w:start w:val="1"/>
        <w:numFmt w:val="bullet"/>
        <w:lvlText w:val="•"/>
        <w:lvlJc w:val="left"/>
        <w:pPr>
          <w:ind w:left="2574" w:hanging="17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8E0E20">
        <w:start w:val="1"/>
        <w:numFmt w:val="bullet"/>
        <w:lvlText w:val="•"/>
        <w:lvlJc w:val="left"/>
        <w:pPr>
          <w:ind w:left="3174" w:hanging="17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AA38FC">
        <w:start w:val="1"/>
        <w:numFmt w:val="bullet"/>
        <w:lvlText w:val="•"/>
        <w:lvlJc w:val="left"/>
        <w:pPr>
          <w:ind w:left="3774" w:hanging="17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180C26">
        <w:start w:val="1"/>
        <w:numFmt w:val="bullet"/>
        <w:lvlText w:val="•"/>
        <w:lvlJc w:val="left"/>
        <w:pPr>
          <w:ind w:left="4374" w:hanging="17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14FFBE">
        <w:start w:val="1"/>
        <w:numFmt w:val="bullet"/>
        <w:lvlText w:val="•"/>
        <w:lvlJc w:val="left"/>
        <w:pPr>
          <w:ind w:left="4974" w:hanging="17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A55C47BC">
        <w:start w:val="1"/>
        <w:numFmt w:val="bullet"/>
        <w:lvlText w:val="•"/>
        <w:lvlJc w:val="left"/>
        <w:pPr>
          <w:ind w:left="1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CE27D6">
        <w:start w:val="1"/>
        <w:numFmt w:val="bullet"/>
        <w:lvlText w:val="•"/>
        <w:lvlJc w:val="left"/>
        <w:pPr>
          <w:ind w:left="7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C4475C">
        <w:start w:val="1"/>
        <w:numFmt w:val="bullet"/>
        <w:lvlText w:val="•"/>
        <w:lvlJc w:val="left"/>
        <w:pPr>
          <w:ind w:left="13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CE2BE0">
        <w:start w:val="1"/>
        <w:numFmt w:val="bullet"/>
        <w:lvlText w:val="•"/>
        <w:lvlJc w:val="left"/>
        <w:pPr>
          <w:ind w:left="19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C655EE">
        <w:start w:val="1"/>
        <w:numFmt w:val="bullet"/>
        <w:lvlText w:val="•"/>
        <w:lvlJc w:val="left"/>
        <w:pPr>
          <w:ind w:left="25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8E0E20">
        <w:start w:val="1"/>
        <w:numFmt w:val="bullet"/>
        <w:lvlText w:val="•"/>
        <w:lvlJc w:val="left"/>
        <w:pPr>
          <w:ind w:left="31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AA38FC">
        <w:start w:val="1"/>
        <w:numFmt w:val="bullet"/>
        <w:lvlText w:val="•"/>
        <w:lvlJc w:val="left"/>
        <w:pPr>
          <w:ind w:left="37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180C26">
        <w:start w:val="1"/>
        <w:numFmt w:val="bullet"/>
        <w:lvlText w:val="•"/>
        <w:lvlJc w:val="left"/>
        <w:pPr>
          <w:ind w:left="43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14FFBE">
        <w:start w:val="1"/>
        <w:numFmt w:val="bullet"/>
        <w:lvlText w:val="•"/>
        <w:lvlJc w:val="left"/>
        <w:pPr>
          <w:ind w:left="49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A55C47BC">
        <w:start w:val="1"/>
        <w:numFmt w:val="bullet"/>
        <w:lvlText w:val="•"/>
        <w:lvlJc w:val="left"/>
        <w:pPr>
          <w:ind w:left="1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CE27D6">
        <w:start w:val="1"/>
        <w:numFmt w:val="bullet"/>
        <w:lvlText w:val="•"/>
        <w:lvlJc w:val="left"/>
        <w:pPr>
          <w:ind w:left="774" w:hanging="17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C4475C">
        <w:start w:val="1"/>
        <w:numFmt w:val="bullet"/>
        <w:lvlText w:val="•"/>
        <w:lvlJc w:val="left"/>
        <w:pPr>
          <w:ind w:left="1374" w:hanging="17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CE2BE0">
        <w:start w:val="1"/>
        <w:numFmt w:val="bullet"/>
        <w:lvlText w:val="•"/>
        <w:lvlJc w:val="left"/>
        <w:pPr>
          <w:ind w:left="1974" w:hanging="17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C655EE">
        <w:start w:val="1"/>
        <w:numFmt w:val="bullet"/>
        <w:lvlText w:val="•"/>
        <w:lvlJc w:val="left"/>
        <w:pPr>
          <w:ind w:left="2574" w:hanging="17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8E0E20">
        <w:start w:val="1"/>
        <w:numFmt w:val="bullet"/>
        <w:lvlText w:val="•"/>
        <w:lvlJc w:val="left"/>
        <w:pPr>
          <w:ind w:left="3174" w:hanging="17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AA38FC">
        <w:start w:val="1"/>
        <w:numFmt w:val="bullet"/>
        <w:lvlText w:val="•"/>
        <w:lvlJc w:val="left"/>
        <w:pPr>
          <w:ind w:left="3774" w:hanging="17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180C26">
        <w:start w:val="1"/>
        <w:numFmt w:val="bullet"/>
        <w:lvlText w:val="•"/>
        <w:lvlJc w:val="left"/>
        <w:pPr>
          <w:ind w:left="4374" w:hanging="17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14FFBE">
        <w:start w:val="1"/>
        <w:numFmt w:val="bullet"/>
        <w:lvlText w:val="•"/>
        <w:lvlJc w:val="left"/>
        <w:pPr>
          <w:ind w:left="4974" w:hanging="17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D9"/>
    <w:rsid w:val="0001148E"/>
    <w:rsid w:val="0001291D"/>
    <w:rsid w:val="00053DFE"/>
    <w:rsid w:val="000748EA"/>
    <w:rsid w:val="000857F4"/>
    <w:rsid w:val="0009189E"/>
    <w:rsid w:val="000B5773"/>
    <w:rsid w:val="000C6130"/>
    <w:rsid w:val="000C7E45"/>
    <w:rsid w:val="00104EE7"/>
    <w:rsid w:val="00124C8A"/>
    <w:rsid w:val="001423CC"/>
    <w:rsid w:val="001832D9"/>
    <w:rsid w:val="001A2AC0"/>
    <w:rsid w:val="0027283B"/>
    <w:rsid w:val="002B410B"/>
    <w:rsid w:val="002B421B"/>
    <w:rsid w:val="002C26D9"/>
    <w:rsid w:val="002D7D6B"/>
    <w:rsid w:val="003177C0"/>
    <w:rsid w:val="003333C9"/>
    <w:rsid w:val="00374784"/>
    <w:rsid w:val="003D7418"/>
    <w:rsid w:val="003F28E9"/>
    <w:rsid w:val="00446E1F"/>
    <w:rsid w:val="004C38E5"/>
    <w:rsid w:val="004C67F0"/>
    <w:rsid w:val="005051AD"/>
    <w:rsid w:val="00553B56"/>
    <w:rsid w:val="00561236"/>
    <w:rsid w:val="00584598"/>
    <w:rsid w:val="005C1A23"/>
    <w:rsid w:val="005D2D3F"/>
    <w:rsid w:val="005E28B4"/>
    <w:rsid w:val="00607FAB"/>
    <w:rsid w:val="00647B58"/>
    <w:rsid w:val="00683E64"/>
    <w:rsid w:val="007035E8"/>
    <w:rsid w:val="00736E58"/>
    <w:rsid w:val="0077648D"/>
    <w:rsid w:val="00777AAF"/>
    <w:rsid w:val="007954CD"/>
    <w:rsid w:val="008D1AD3"/>
    <w:rsid w:val="008D2703"/>
    <w:rsid w:val="00950939"/>
    <w:rsid w:val="00966A51"/>
    <w:rsid w:val="009A0CD7"/>
    <w:rsid w:val="009F36BD"/>
    <w:rsid w:val="00A323B2"/>
    <w:rsid w:val="00A64F94"/>
    <w:rsid w:val="00AE369B"/>
    <w:rsid w:val="00AE46DF"/>
    <w:rsid w:val="00AE6CC4"/>
    <w:rsid w:val="00B06D4F"/>
    <w:rsid w:val="00B175F1"/>
    <w:rsid w:val="00B452FE"/>
    <w:rsid w:val="00B76686"/>
    <w:rsid w:val="00BC50DB"/>
    <w:rsid w:val="00BF73CD"/>
    <w:rsid w:val="00C57337"/>
    <w:rsid w:val="00C81018"/>
    <w:rsid w:val="00CA5A1E"/>
    <w:rsid w:val="00CD71D7"/>
    <w:rsid w:val="00D6679F"/>
    <w:rsid w:val="00D8331F"/>
    <w:rsid w:val="00DC5ED8"/>
    <w:rsid w:val="00E06354"/>
    <w:rsid w:val="00E3189D"/>
    <w:rsid w:val="00E443B0"/>
    <w:rsid w:val="00E57B72"/>
    <w:rsid w:val="00EC63F4"/>
    <w:rsid w:val="00F16798"/>
    <w:rsid w:val="00F50560"/>
    <w:rsid w:val="00F651E9"/>
    <w:rsid w:val="00F97D1F"/>
    <w:rsid w:val="00FA047E"/>
    <w:rsid w:val="00FA4EE6"/>
    <w:rsid w:val="00FB3902"/>
    <w:rsid w:val="00FB7B46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6E7C"/>
  <w15:docId w15:val="{054A732C-D5BA-4A18-98C1-A30C18FE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1168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Ergene</dc:creator>
  <cp:lastModifiedBy>Microsoft Office User</cp:lastModifiedBy>
  <cp:revision>6</cp:revision>
  <cp:lastPrinted>2018-05-15T21:41:00Z</cp:lastPrinted>
  <dcterms:created xsi:type="dcterms:W3CDTF">2019-08-14T22:34:00Z</dcterms:created>
  <dcterms:modified xsi:type="dcterms:W3CDTF">2019-08-18T23:55:00Z</dcterms:modified>
</cp:coreProperties>
</file>