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1807B" w14:textId="77777777" w:rsidR="00A40ED9" w:rsidRPr="00A40ED9" w:rsidRDefault="00A40ED9" w:rsidP="00AB1689">
      <w:pPr>
        <w:jc w:val="center"/>
        <w:rPr>
          <w:b/>
          <w:sz w:val="72"/>
          <w:u w:val="single"/>
        </w:rPr>
      </w:pPr>
      <w:r w:rsidRPr="00A40ED9">
        <w:rPr>
          <w:b/>
          <w:sz w:val="72"/>
          <w:u w:val="single"/>
        </w:rPr>
        <w:t>ACTION PLAN</w:t>
      </w:r>
    </w:p>
    <w:p w14:paraId="161AD5F0" w14:textId="77777777" w:rsidR="00AB1689" w:rsidRPr="00AB1689" w:rsidRDefault="00AB1689" w:rsidP="00AB1689">
      <w:pPr>
        <w:jc w:val="center"/>
        <w:rPr>
          <w:b/>
          <w:u w:val="single"/>
        </w:rPr>
      </w:pPr>
      <w:r w:rsidRPr="00AB1689">
        <w:rPr>
          <w:b/>
          <w:sz w:val="44"/>
          <w:u w:val="single"/>
        </w:rPr>
        <w:t>Fossil Park Youth Baseball and Softball</w:t>
      </w:r>
    </w:p>
    <w:p w14:paraId="1E8E1734" w14:textId="77777777" w:rsidR="00AB139B" w:rsidRPr="00AB1689" w:rsidRDefault="00A20BB5" w:rsidP="00AB1689">
      <w:pPr>
        <w:jc w:val="center"/>
        <w:rPr>
          <w:b/>
          <w:sz w:val="40"/>
        </w:rPr>
      </w:pPr>
      <w:r w:rsidRPr="00AB1689">
        <w:rPr>
          <w:b/>
          <w:sz w:val="40"/>
        </w:rPr>
        <w:t>Guidelines for Reopening Youth Sports</w:t>
      </w:r>
    </w:p>
    <w:p w14:paraId="4C1CF683" w14:textId="77777777" w:rsidR="00066CC9" w:rsidRPr="00AB1689" w:rsidRDefault="00A20BB5">
      <w:pPr>
        <w:rPr>
          <w:b/>
          <w:sz w:val="24"/>
          <w:u w:val="single"/>
        </w:rPr>
      </w:pPr>
      <w:r w:rsidRPr="00AB1689">
        <w:rPr>
          <w:b/>
          <w:sz w:val="24"/>
          <w:u w:val="single"/>
        </w:rPr>
        <w:t>Cleaning and Sanitizing:</w:t>
      </w:r>
      <w:r w:rsidR="00142E22" w:rsidRPr="00AB1689">
        <w:rPr>
          <w:b/>
          <w:sz w:val="24"/>
          <w:u w:val="single"/>
        </w:rPr>
        <w:t xml:space="preserve"> </w:t>
      </w:r>
    </w:p>
    <w:p w14:paraId="0E29EA84" w14:textId="77777777" w:rsidR="00A20BB5" w:rsidRDefault="00066CC9" w:rsidP="00066CC9">
      <w:pPr>
        <w:pStyle w:val="ListParagraph"/>
        <w:numPr>
          <w:ilvl w:val="0"/>
          <w:numId w:val="10"/>
        </w:numPr>
      </w:pPr>
      <w:r>
        <w:t xml:space="preserve">Fossil Park will purchase hand sanitizer and have it available during practice and games in each dugout, </w:t>
      </w:r>
      <w:r w:rsidR="00AB1689">
        <w:t xml:space="preserve">concessions order and receiving, health screening area, as well as the batting cages.  </w:t>
      </w:r>
      <w:r w:rsidR="00142E22">
        <w:t xml:space="preserve"> </w:t>
      </w:r>
    </w:p>
    <w:p w14:paraId="79168525" w14:textId="0F72A546" w:rsidR="00AB1689" w:rsidRDefault="00AB1689" w:rsidP="00AB1689">
      <w:pPr>
        <w:pStyle w:val="ListParagraph"/>
        <w:numPr>
          <w:ilvl w:val="0"/>
          <w:numId w:val="10"/>
        </w:numPr>
      </w:pPr>
      <w:r>
        <w:t xml:space="preserve">Fossil Park will have sanitizing spray available in each dugout as well as in the concessions.  It will be stocked and </w:t>
      </w:r>
      <w:r w:rsidR="00902C20">
        <w:t>replenished,</w:t>
      </w:r>
      <w:r>
        <w:t xml:space="preserve"> as necessary.</w:t>
      </w:r>
    </w:p>
    <w:p w14:paraId="6FFEC94F" w14:textId="583F5E65" w:rsidR="00AB1689" w:rsidRDefault="00AB1689" w:rsidP="00AB1689">
      <w:pPr>
        <w:pStyle w:val="ListParagraph"/>
        <w:numPr>
          <w:ilvl w:val="0"/>
          <w:numId w:val="10"/>
        </w:numPr>
      </w:pPr>
      <w:r>
        <w:t xml:space="preserve">Dugouts will be wiped down and cleaned between teams, </w:t>
      </w:r>
      <w:r w:rsidR="00902C20">
        <w:t>games,</w:t>
      </w:r>
      <w:r>
        <w:t xml:space="preserve"> and practices.</w:t>
      </w:r>
    </w:p>
    <w:p w14:paraId="1C7DD90F" w14:textId="241D2165" w:rsidR="00AB1689" w:rsidRDefault="00AB1689" w:rsidP="00AB1689">
      <w:pPr>
        <w:pStyle w:val="ListParagraph"/>
        <w:numPr>
          <w:ilvl w:val="0"/>
          <w:numId w:val="10"/>
        </w:numPr>
      </w:pPr>
      <w:r>
        <w:t xml:space="preserve">Parents, </w:t>
      </w:r>
      <w:r w:rsidR="00902C20">
        <w:t>Coaches,</w:t>
      </w:r>
      <w:r>
        <w:t xml:space="preserve"> and players will be encouraged to wash their hands frequently.  </w:t>
      </w:r>
    </w:p>
    <w:p w14:paraId="22FCC395" w14:textId="77777777" w:rsidR="00AB1689" w:rsidRDefault="00AB1689" w:rsidP="00AB1689">
      <w:pPr>
        <w:pStyle w:val="ListParagraph"/>
        <w:numPr>
          <w:ilvl w:val="0"/>
          <w:numId w:val="10"/>
        </w:numPr>
      </w:pPr>
      <w:r>
        <w:t>Hand Sanitizer stations will be available to encourage players and families to practice handwashing.</w:t>
      </w:r>
    </w:p>
    <w:p w14:paraId="55E7E845" w14:textId="77777777" w:rsidR="00C83493" w:rsidRPr="00AB1689" w:rsidRDefault="00A20BB5">
      <w:pPr>
        <w:rPr>
          <w:b/>
          <w:sz w:val="24"/>
          <w:u w:val="single"/>
        </w:rPr>
      </w:pPr>
      <w:r w:rsidRPr="00AB1689">
        <w:rPr>
          <w:b/>
          <w:sz w:val="24"/>
          <w:u w:val="single"/>
        </w:rPr>
        <w:t>Concessions:</w:t>
      </w:r>
      <w:r w:rsidR="00C83493" w:rsidRPr="00AB1689">
        <w:rPr>
          <w:b/>
          <w:sz w:val="24"/>
          <w:u w:val="single"/>
        </w:rPr>
        <w:t xml:space="preserve"> </w:t>
      </w:r>
      <w:r w:rsidR="00EB4B0E" w:rsidRPr="00AB1689">
        <w:rPr>
          <w:b/>
          <w:sz w:val="24"/>
          <w:u w:val="single"/>
        </w:rPr>
        <w:t xml:space="preserve"> </w:t>
      </w:r>
    </w:p>
    <w:p w14:paraId="3CC6814C" w14:textId="77777777" w:rsidR="00EB4B0E" w:rsidRDefault="00EB4B0E">
      <w:r>
        <w:tab/>
      </w:r>
      <w:r w:rsidRPr="00AB1689">
        <w:rPr>
          <w:u w:val="single"/>
        </w:rPr>
        <w:t>Staff/Volunteers</w:t>
      </w:r>
      <w:r>
        <w:t>:</w:t>
      </w:r>
    </w:p>
    <w:p w14:paraId="265B1F78" w14:textId="77777777" w:rsidR="00EB4B0E" w:rsidRDefault="00EB4B0E" w:rsidP="00EB4B0E">
      <w:pPr>
        <w:pStyle w:val="ListParagraph"/>
        <w:numPr>
          <w:ilvl w:val="0"/>
          <w:numId w:val="7"/>
        </w:numPr>
      </w:pPr>
      <w:r>
        <w:t>Will have temperature check as well as safety questionnaire prior to working.</w:t>
      </w:r>
    </w:p>
    <w:p w14:paraId="10D316CA" w14:textId="77777777" w:rsidR="00EB4B0E" w:rsidRDefault="00CB3BBB" w:rsidP="00EB4B0E">
      <w:pPr>
        <w:pStyle w:val="ListParagraph"/>
        <w:numPr>
          <w:ilvl w:val="0"/>
          <w:numId w:val="7"/>
        </w:numPr>
      </w:pPr>
      <w:r>
        <w:t xml:space="preserve">Will always wear a mask </w:t>
      </w:r>
      <w:r w:rsidR="00EB4B0E">
        <w:t>in the concession stand.</w:t>
      </w:r>
    </w:p>
    <w:p w14:paraId="0D1DEED8" w14:textId="77777777" w:rsidR="00EB4B0E" w:rsidRDefault="00326B52" w:rsidP="00EB4B0E">
      <w:pPr>
        <w:pStyle w:val="ListParagraph"/>
        <w:numPr>
          <w:ilvl w:val="0"/>
          <w:numId w:val="7"/>
        </w:numPr>
      </w:pPr>
      <w:r>
        <w:t>Will practice safe hand washing and re-glove directly following.</w:t>
      </w:r>
    </w:p>
    <w:p w14:paraId="5060956E" w14:textId="77777777" w:rsidR="00326B52" w:rsidRDefault="00326B52" w:rsidP="00EB4B0E">
      <w:pPr>
        <w:pStyle w:val="ListParagraph"/>
        <w:numPr>
          <w:ilvl w:val="0"/>
          <w:numId w:val="7"/>
        </w:numPr>
      </w:pPr>
      <w:r>
        <w:t>Will not show up to concessions if sick or fever is present.</w:t>
      </w:r>
    </w:p>
    <w:p w14:paraId="2451894F" w14:textId="77777777" w:rsidR="00326B52" w:rsidRPr="00AB1689" w:rsidRDefault="00326B52" w:rsidP="00326B52">
      <w:pPr>
        <w:ind w:left="720"/>
        <w:rPr>
          <w:u w:val="single"/>
        </w:rPr>
      </w:pPr>
      <w:r w:rsidRPr="00AB1689">
        <w:rPr>
          <w:u w:val="single"/>
        </w:rPr>
        <w:t xml:space="preserve">Concession Stand: </w:t>
      </w:r>
    </w:p>
    <w:p w14:paraId="670D6833" w14:textId="77777777" w:rsidR="00326B52" w:rsidRDefault="00326B52" w:rsidP="00326B52">
      <w:pPr>
        <w:pStyle w:val="ListParagraph"/>
        <w:numPr>
          <w:ilvl w:val="0"/>
          <w:numId w:val="8"/>
        </w:numPr>
      </w:pPr>
      <w:r>
        <w:t>Will have clearly marked “x” and a single file line.</w:t>
      </w:r>
    </w:p>
    <w:p w14:paraId="086357D4" w14:textId="77777777" w:rsidR="00326B52" w:rsidRDefault="00326B52" w:rsidP="00326B52">
      <w:pPr>
        <w:pStyle w:val="ListParagraph"/>
        <w:numPr>
          <w:ilvl w:val="0"/>
          <w:numId w:val="8"/>
        </w:numPr>
      </w:pPr>
      <w:r>
        <w:t>Will have clearly marked signs for ordering and receiving food/drink.</w:t>
      </w:r>
    </w:p>
    <w:p w14:paraId="662D17AF" w14:textId="77777777" w:rsidR="00326B52" w:rsidRDefault="00326B52" w:rsidP="00326B52">
      <w:pPr>
        <w:pStyle w:val="ListParagraph"/>
        <w:numPr>
          <w:ilvl w:val="0"/>
          <w:numId w:val="8"/>
        </w:numPr>
      </w:pPr>
      <w:r>
        <w:t>Will have signs present reminding customers of social distancing and safe practices.</w:t>
      </w:r>
    </w:p>
    <w:p w14:paraId="6AF29333" w14:textId="77777777" w:rsidR="00326B52" w:rsidRDefault="00326B52" w:rsidP="00326B52">
      <w:pPr>
        <w:pStyle w:val="ListParagraph"/>
        <w:numPr>
          <w:ilvl w:val="0"/>
          <w:numId w:val="8"/>
        </w:numPr>
      </w:pPr>
      <w:r>
        <w:t xml:space="preserve">Will have 2 hand sanitizer stations at the customer service windows at ordering and receiving. </w:t>
      </w:r>
    </w:p>
    <w:p w14:paraId="77060AAD" w14:textId="77777777" w:rsidR="00326B52" w:rsidRDefault="00326B52" w:rsidP="00326B52">
      <w:pPr>
        <w:pStyle w:val="ListParagraph"/>
        <w:numPr>
          <w:ilvl w:val="0"/>
          <w:numId w:val="8"/>
        </w:numPr>
      </w:pPr>
      <w:r>
        <w:t>Will be deep cleaned and sanitized.</w:t>
      </w:r>
    </w:p>
    <w:p w14:paraId="3DD4987E" w14:textId="77777777" w:rsidR="008E242F" w:rsidRDefault="008E242F" w:rsidP="00326B52">
      <w:pPr>
        <w:pStyle w:val="ListParagraph"/>
        <w:numPr>
          <w:ilvl w:val="0"/>
          <w:numId w:val="8"/>
        </w:numPr>
      </w:pPr>
      <w:r>
        <w:t>Equipment will be wiped down daily.</w:t>
      </w:r>
    </w:p>
    <w:p w14:paraId="1FEAE72D" w14:textId="77777777" w:rsidR="00A20BB5" w:rsidRDefault="008E242F" w:rsidP="008E242F">
      <w:pPr>
        <w:pStyle w:val="ListParagraph"/>
        <w:numPr>
          <w:ilvl w:val="0"/>
          <w:numId w:val="8"/>
        </w:numPr>
      </w:pPr>
      <w:r>
        <w:t>Counter space will be wiped down frequently.</w:t>
      </w:r>
    </w:p>
    <w:p w14:paraId="11B3752E" w14:textId="77777777" w:rsidR="008E242F" w:rsidRDefault="008E242F" w:rsidP="008E242F">
      <w:pPr>
        <w:pStyle w:val="ListParagraph"/>
        <w:numPr>
          <w:ilvl w:val="0"/>
          <w:numId w:val="8"/>
        </w:numPr>
      </w:pPr>
      <w:r>
        <w:t>No Sunflower seeds, peanuts or gum will be sold.</w:t>
      </w:r>
    </w:p>
    <w:p w14:paraId="2CA3124B" w14:textId="77777777" w:rsidR="008459DA" w:rsidRPr="008459DA" w:rsidRDefault="00A20BB5" w:rsidP="008459DA">
      <w:pPr>
        <w:rPr>
          <w:b/>
          <w:bCs/>
          <w:u w:val="single"/>
        </w:rPr>
      </w:pPr>
      <w:r w:rsidRPr="008459DA">
        <w:rPr>
          <w:b/>
          <w:bCs/>
          <w:u w:val="single"/>
        </w:rPr>
        <w:t>Team Snacks and Drinks:</w:t>
      </w:r>
      <w:r w:rsidR="00D605E6" w:rsidRPr="008459DA">
        <w:rPr>
          <w:b/>
          <w:bCs/>
          <w:u w:val="single"/>
        </w:rPr>
        <w:t xml:space="preserve"> </w:t>
      </w:r>
    </w:p>
    <w:p w14:paraId="0701A403" w14:textId="77777777" w:rsidR="00A20BB5" w:rsidRDefault="00D605E6" w:rsidP="008459DA">
      <w:pPr>
        <w:ind w:left="720"/>
      </w:pPr>
      <w:r w:rsidRPr="008459DA">
        <w:t>PROHIBITED, all players will use a water cooler clearly marked with their name.</w:t>
      </w:r>
    </w:p>
    <w:p w14:paraId="64FDB59E" w14:textId="77777777" w:rsidR="00A40ED9" w:rsidRDefault="00A40ED9">
      <w:pPr>
        <w:rPr>
          <w:b/>
          <w:u w:val="single"/>
        </w:rPr>
      </w:pPr>
    </w:p>
    <w:p w14:paraId="742D66E1" w14:textId="77777777" w:rsidR="008459DA" w:rsidRDefault="008459DA">
      <w:pPr>
        <w:rPr>
          <w:b/>
          <w:u w:val="single"/>
        </w:rPr>
      </w:pPr>
    </w:p>
    <w:p w14:paraId="0CD0C8F1" w14:textId="77777777" w:rsidR="00A40ED9" w:rsidRDefault="00A20BB5">
      <w:r w:rsidRPr="00AB1689">
        <w:rPr>
          <w:b/>
          <w:u w:val="single"/>
        </w:rPr>
        <w:lastRenderedPageBreak/>
        <w:t>Spectators and Seating</w:t>
      </w:r>
      <w:r>
        <w:t>:</w:t>
      </w:r>
    </w:p>
    <w:p w14:paraId="40B97B20" w14:textId="77777777" w:rsidR="00A40ED9" w:rsidRDefault="00D605E6" w:rsidP="00A40ED9">
      <w:pPr>
        <w:pStyle w:val="ListParagraph"/>
        <w:numPr>
          <w:ilvl w:val="0"/>
          <w:numId w:val="16"/>
        </w:numPr>
      </w:pPr>
      <w:r>
        <w:t xml:space="preserve">Bleachers are off limits and will be clearly marked.  </w:t>
      </w:r>
    </w:p>
    <w:p w14:paraId="26B54F98" w14:textId="77777777" w:rsidR="00A40ED9" w:rsidRDefault="00D605E6" w:rsidP="00A40ED9">
      <w:pPr>
        <w:pStyle w:val="ListParagraph"/>
        <w:numPr>
          <w:ilvl w:val="0"/>
          <w:numId w:val="16"/>
        </w:numPr>
      </w:pPr>
      <w:r>
        <w:t xml:space="preserve">Families will be required to bring individual chairs and/or to stand 6 feet apart down the foul lines on the outside of the fence.   </w:t>
      </w:r>
    </w:p>
    <w:p w14:paraId="14BB5350" w14:textId="77777777" w:rsidR="00A20BB5" w:rsidRDefault="00D605E6" w:rsidP="00A40ED9">
      <w:pPr>
        <w:pStyle w:val="ListParagraph"/>
        <w:numPr>
          <w:ilvl w:val="0"/>
          <w:numId w:val="16"/>
        </w:numPr>
      </w:pPr>
      <w:r>
        <w:t>Fossil Park will be purchasing signs reminding spectators to sit 6 feet apart and away from non-members of their households.</w:t>
      </w:r>
    </w:p>
    <w:p w14:paraId="7177D669" w14:textId="77777777" w:rsidR="00AB1689" w:rsidRDefault="00AB1689">
      <w:pPr>
        <w:rPr>
          <w:b/>
          <w:u w:val="single"/>
        </w:rPr>
      </w:pPr>
    </w:p>
    <w:p w14:paraId="1D697CBF" w14:textId="77777777" w:rsidR="00A20BB5" w:rsidRPr="00AB1689" w:rsidRDefault="00A20BB5">
      <w:pPr>
        <w:rPr>
          <w:b/>
          <w:u w:val="single"/>
        </w:rPr>
      </w:pPr>
      <w:r w:rsidRPr="00AB1689">
        <w:rPr>
          <w:b/>
          <w:u w:val="single"/>
        </w:rPr>
        <w:t>Equipment:</w:t>
      </w:r>
      <w:r w:rsidR="00D605E6" w:rsidRPr="00AB1689">
        <w:rPr>
          <w:b/>
          <w:u w:val="single"/>
        </w:rPr>
        <w:t xml:space="preserve">   </w:t>
      </w:r>
    </w:p>
    <w:p w14:paraId="72E375F0" w14:textId="77777777" w:rsidR="00C26F73" w:rsidRDefault="00D605E6" w:rsidP="00C26F73">
      <w:pPr>
        <w:pStyle w:val="ListParagraph"/>
        <w:numPr>
          <w:ilvl w:val="0"/>
          <w:numId w:val="2"/>
        </w:numPr>
      </w:pPr>
      <w:r>
        <w:t>Shared equipment needs to be s</w:t>
      </w:r>
      <w:r w:rsidR="00C26F73">
        <w:t>anitized</w:t>
      </w:r>
      <w:r>
        <w:t xml:space="preserve"> between use.</w:t>
      </w:r>
    </w:p>
    <w:p w14:paraId="1B306E21" w14:textId="77777777" w:rsidR="00C26F73" w:rsidRDefault="00D605E6" w:rsidP="00C26F73">
      <w:pPr>
        <w:pStyle w:val="ListParagraph"/>
        <w:numPr>
          <w:ilvl w:val="1"/>
          <w:numId w:val="2"/>
        </w:numPr>
      </w:pPr>
      <w:r>
        <w:t>Catcher helmet</w:t>
      </w:r>
      <w:r w:rsidR="00C26F73">
        <w:t xml:space="preserve"> and gear</w:t>
      </w:r>
      <w:r>
        <w:t xml:space="preserve"> – will be thoroughly wiped down by TEAM MOM between innings</w:t>
      </w:r>
      <w:r w:rsidR="00C26F73">
        <w:t xml:space="preserve"> in compliance with the CDC recommendation of a two-step process for cleaning and disinfecting.  As well as between games and practices.</w:t>
      </w:r>
    </w:p>
    <w:p w14:paraId="2BFD97DE" w14:textId="77777777" w:rsidR="00D605E6" w:rsidRDefault="00C26F73" w:rsidP="00D605E6">
      <w:pPr>
        <w:pStyle w:val="ListParagraph"/>
        <w:numPr>
          <w:ilvl w:val="1"/>
          <w:numId w:val="2"/>
        </w:numPr>
      </w:pPr>
      <w:r>
        <w:t>Bats-will be disinfected each inning between play by Team Mom</w:t>
      </w:r>
    </w:p>
    <w:p w14:paraId="3AB7FC1C" w14:textId="77777777" w:rsidR="00C26F73" w:rsidRDefault="00C26F73" w:rsidP="00D605E6">
      <w:pPr>
        <w:pStyle w:val="ListParagraph"/>
        <w:numPr>
          <w:ilvl w:val="1"/>
          <w:numId w:val="2"/>
        </w:numPr>
      </w:pPr>
      <w:r>
        <w:t>Gloves: batting and fielding- will be prohibited from being shared.</w:t>
      </w:r>
    </w:p>
    <w:p w14:paraId="3F4F9D8E" w14:textId="77777777" w:rsidR="00C26F73" w:rsidRDefault="00C26F73" w:rsidP="00D605E6">
      <w:pPr>
        <w:pStyle w:val="ListParagraph"/>
        <w:numPr>
          <w:ilvl w:val="1"/>
          <w:numId w:val="2"/>
        </w:numPr>
      </w:pPr>
      <w:r>
        <w:t>Helmets-will be prohibited from being shared.</w:t>
      </w:r>
    </w:p>
    <w:p w14:paraId="6C5C3330" w14:textId="77777777" w:rsidR="00C26F73" w:rsidRDefault="00C26F73" w:rsidP="00D605E6">
      <w:pPr>
        <w:pStyle w:val="ListParagraph"/>
        <w:numPr>
          <w:ilvl w:val="1"/>
          <w:numId w:val="2"/>
        </w:numPr>
      </w:pPr>
      <w:r>
        <w:t>Balls will be kept in plastic packaging until first pitch.</w:t>
      </w:r>
    </w:p>
    <w:p w14:paraId="2824BA24" w14:textId="77777777" w:rsidR="00C26F73" w:rsidRDefault="00C26F73" w:rsidP="00D605E6">
      <w:pPr>
        <w:pStyle w:val="ListParagraph"/>
        <w:numPr>
          <w:ilvl w:val="1"/>
          <w:numId w:val="2"/>
        </w:numPr>
      </w:pPr>
      <w:r>
        <w:t>No Rosin Bags</w:t>
      </w:r>
    </w:p>
    <w:p w14:paraId="2405BABE" w14:textId="77777777" w:rsidR="00C26F73" w:rsidRDefault="00C26F73" w:rsidP="00D605E6">
      <w:pPr>
        <w:pStyle w:val="ListParagraph"/>
        <w:numPr>
          <w:ilvl w:val="1"/>
          <w:numId w:val="2"/>
        </w:numPr>
      </w:pPr>
      <w:r>
        <w:t>Players will be encouraged by Coaches and Team Mom to use hand sanitizer/wash hands between innings of play.</w:t>
      </w:r>
    </w:p>
    <w:p w14:paraId="0AD9BF54" w14:textId="77777777" w:rsidR="00C26F73" w:rsidRDefault="00C26F73" w:rsidP="00D605E6">
      <w:pPr>
        <w:pStyle w:val="ListParagraph"/>
        <w:numPr>
          <w:ilvl w:val="1"/>
          <w:numId w:val="2"/>
        </w:numPr>
      </w:pPr>
      <w:r>
        <w:t>Bat Bags will be placed 6ft apart.</w:t>
      </w:r>
    </w:p>
    <w:p w14:paraId="5E8DA4BF" w14:textId="77777777" w:rsidR="00D605E6" w:rsidRDefault="00C26F73" w:rsidP="00C26F73">
      <w:pPr>
        <w:pStyle w:val="ListParagraph"/>
        <w:numPr>
          <w:ilvl w:val="1"/>
          <w:numId w:val="2"/>
        </w:numPr>
      </w:pPr>
      <w:r>
        <w:t xml:space="preserve">Dugouts- will be thoroughly wiped </w:t>
      </w:r>
      <w:r w:rsidRPr="00C26F73">
        <w:t>down by TEAM MOM between innings in compliance with the CDC recommendation of a two-step process for cleaning and disinfecting.</w:t>
      </w:r>
    </w:p>
    <w:p w14:paraId="7AF62C2B" w14:textId="43419ECF" w:rsidR="00A20BB5" w:rsidRDefault="00A20BB5">
      <w:r w:rsidRPr="00AB1689">
        <w:rPr>
          <w:b/>
          <w:u w:val="single"/>
        </w:rPr>
        <w:t>Restrooms:</w:t>
      </w:r>
      <w:r w:rsidR="00C26F73">
        <w:t xml:space="preserve">  Restrooms are maintained by the City.  A board member will be responsible for checking bathrooms continuously for hand soap, and cleanliness</w:t>
      </w:r>
      <w:r w:rsidR="00902C20">
        <w:t xml:space="preserve">. Touching points and sufaces will be wiped down periodically. </w:t>
      </w:r>
      <w:r w:rsidR="00C26F73">
        <w:t xml:space="preserve"> If at any time a restroom needs attention, the Restroom will be </w:t>
      </w:r>
      <w:r w:rsidR="00902C20">
        <w:t>locked,</w:t>
      </w:r>
      <w:r w:rsidR="00C26F73">
        <w:t xml:space="preserve"> and the City will be notified.</w:t>
      </w:r>
    </w:p>
    <w:p w14:paraId="51096654" w14:textId="77777777" w:rsidR="00A20BB5" w:rsidRDefault="00A20BB5">
      <w:r w:rsidRPr="00AB1689">
        <w:rPr>
          <w:b/>
          <w:u w:val="single"/>
        </w:rPr>
        <w:t>Scheduling:</w:t>
      </w:r>
      <w:r w:rsidR="004D4841">
        <w:t xml:space="preserve"> League Director will be responsible for scheduling 30 minutes between games and practices for proper sanitizing following the CDC recommendation of a two-step process for cleaning and disinfecting.   All on-site Park events, ceremonies and fundraisers are cancelled at this time until further notice.  </w:t>
      </w:r>
    </w:p>
    <w:p w14:paraId="70A79654" w14:textId="77777777" w:rsidR="00A20BB5" w:rsidRDefault="00A20BB5">
      <w:r w:rsidRPr="00AB1689">
        <w:rPr>
          <w:b/>
          <w:u w:val="single"/>
        </w:rPr>
        <w:t>Entrance and Exits</w:t>
      </w:r>
      <w:r>
        <w:t>:</w:t>
      </w:r>
      <w:r w:rsidR="004D4841">
        <w:t xml:space="preserve"> League Director will send out an email notifying parents of the new entry and exit routines.  Entrance and Exit will be clearly marked with signs.   Players and Spectators will enter the park at the entrance nearest the Dr. MLK Street (9</w:t>
      </w:r>
      <w:r w:rsidR="004D4841" w:rsidRPr="004D4841">
        <w:rPr>
          <w:vertAlign w:val="superscript"/>
        </w:rPr>
        <w:t>th</w:t>
      </w:r>
      <w:r w:rsidR="004D4841">
        <w:t xml:space="preserve"> Street) by the REC Center.  Here Players and Fans will be funneled through a Safety Check.   All other entry points to the fields will be continuously monitored by Board Members.</w:t>
      </w:r>
    </w:p>
    <w:p w14:paraId="683F1158" w14:textId="77777777" w:rsidR="00A20BB5" w:rsidRDefault="00A20BB5">
      <w:r w:rsidRPr="00AB1689">
        <w:rPr>
          <w:b/>
          <w:u w:val="single"/>
        </w:rPr>
        <w:t>Staff/Volunteers/Officials</w:t>
      </w:r>
      <w:r>
        <w:t xml:space="preserve">: </w:t>
      </w:r>
      <w:r w:rsidR="004D4841">
        <w:t xml:space="preserve">Board Members will be scheduled daily to the park.  They will be responsible for monitoring all Guidelines and responding to concerns regarding NEW POST-COVID 19 Guidelines.  </w:t>
      </w:r>
    </w:p>
    <w:p w14:paraId="56894E7C" w14:textId="77777777" w:rsidR="004D4841" w:rsidRDefault="00246F28" w:rsidP="004D4841">
      <w:pPr>
        <w:pStyle w:val="ListParagraph"/>
        <w:numPr>
          <w:ilvl w:val="0"/>
          <w:numId w:val="3"/>
        </w:numPr>
      </w:pPr>
      <w:r>
        <w:lastRenderedPageBreak/>
        <w:t>Monitoring safety check area-providing supplies, thermometers, contact tracing sheets, questionnaires.</w:t>
      </w:r>
    </w:p>
    <w:p w14:paraId="6C94CC00" w14:textId="77777777" w:rsidR="00246F28" w:rsidRDefault="004D4841" w:rsidP="004D4841">
      <w:pPr>
        <w:pStyle w:val="ListParagraph"/>
        <w:numPr>
          <w:ilvl w:val="0"/>
          <w:numId w:val="3"/>
        </w:numPr>
      </w:pPr>
      <w:r>
        <w:t xml:space="preserve">Continuously </w:t>
      </w:r>
      <w:r w:rsidR="00A85334">
        <w:t>spot-checking</w:t>
      </w:r>
      <w:r>
        <w:t xml:space="preserve"> restrooms, </w:t>
      </w:r>
      <w:r w:rsidR="00246F28">
        <w:t>dugouts, spectator areas as well as entry/exit points.</w:t>
      </w:r>
    </w:p>
    <w:p w14:paraId="23631DDA" w14:textId="77777777" w:rsidR="00246F28" w:rsidRDefault="00246F28" w:rsidP="004D4841">
      <w:pPr>
        <w:pStyle w:val="ListParagraph"/>
        <w:numPr>
          <w:ilvl w:val="0"/>
          <w:numId w:val="3"/>
        </w:numPr>
      </w:pPr>
      <w:r>
        <w:t xml:space="preserve">Providing cleaning supplies to TEAM MOMs and Coaches, </w:t>
      </w:r>
      <w:proofErr w:type="spellStart"/>
      <w:r>
        <w:t>ie</w:t>
      </w:r>
      <w:proofErr w:type="spellEnd"/>
      <w:r>
        <w:t>: hand sanitizer, sanitary sprays.</w:t>
      </w:r>
    </w:p>
    <w:p w14:paraId="2C7D05CB" w14:textId="77777777" w:rsidR="004D4841" w:rsidRDefault="00246F28" w:rsidP="004D4841">
      <w:pPr>
        <w:pStyle w:val="ListParagraph"/>
        <w:numPr>
          <w:ilvl w:val="0"/>
          <w:numId w:val="3"/>
        </w:numPr>
      </w:pPr>
      <w:r>
        <w:t>Providing Attendance/Roster sheets to Individual teams.</w:t>
      </w:r>
    </w:p>
    <w:p w14:paraId="53540F2B" w14:textId="77777777" w:rsidR="00246F28" w:rsidRDefault="00246F28" w:rsidP="004D4841">
      <w:pPr>
        <w:pStyle w:val="ListParagraph"/>
        <w:numPr>
          <w:ilvl w:val="0"/>
          <w:numId w:val="3"/>
        </w:numPr>
      </w:pPr>
      <w:r>
        <w:t>Responding to any Concerns that may arise.</w:t>
      </w:r>
    </w:p>
    <w:p w14:paraId="5AD6B6F7" w14:textId="77777777" w:rsidR="00A20BB5" w:rsidRPr="008459DA" w:rsidRDefault="00A20BB5" w:rsidP="008459DA">
      <w:pPr>
        <w:ind w:firstLine="720"/>
        <w:rPr>
          <w:bCs/>
          <w:u w:val="single"/>
        </w:rPr>
      </w:pPr>
      <w:r w:rsidRPr="008459DA">
        <w:rPr>
          <w:bCs/>
          <w:u w:val="single"/>
        </w:rPr>
        <w:t xml:space="preserve">Team Mom: </w:t>
      </w:r>
    </w:p>
    <w:p w14:paraId="7A361378" w14:textId="77777777" w:rsidR="00246F28" w:rsidRDefault="00246F28" w:rsidP="00246F28">
      <w:pPr>
        <w:pStyle w:val="ListParagraph"/>
        <w:numPr>
          <w:ilvl w:val="0"/>
          <w:numId w:val="4"/>
        </w:numPr>
      </w:pPr>
      <w:r>
        <w:t>Responsible for wiping down dugout pre/post game and practices.</w:t>
      </w:r>
    </w:p>
    <w:p w14:paraId="0795D876" w14:textId="77777777" w:rsidR="00246F28" w:rsidRDefault="00246F28" w:rsidP="00246F28">
      <w:pPr>
        <w:pStyle w:val="ListParagraph"/>
        <w:numPr>
          <w:ilvl w:val="0"/>
          <w:numId w:val="4"/>
        </w:numPr>
      </w:pPr>
      <w:r>
        <w:t>Responsible for wiping down catcher gear and bats between innings.</w:t>
      </w:r>
    </w:p>
    <w:p w14:paraId="1A9DCFB5" w14:textId="77777777" w:rsidR="00246F28" w:rsidRDefault="00246F28" w:rsidP="00246F28">
      <w:pPr>
        <w:pStyle w:val="ListParagraph"/>
        <w:numPr>
          <w:ilvl w:val="0"/>
          <w:numId w:val="4"/>
        </w:numPr>
      </w:pPr>
      <w:r>
        <w:t>Responsible for Team Attendance sheet.</w:t>
      </w:r>
    </w:p>
    <w:p w14:paraId="33360602" w14:textId="77777777" w:rsidR="00246F28" w:rsidRDefault="00246F28" w:rsidP="00246F28">
      <w:pPr>
        <w:pStyle w:val="ListParagraph"/>
        <w:numPr>
          <w:ilvl w:val="0"/>
          <w:numId w:val="4"/>
        </w:numPr>
      </w:pPr>
      <w:r>
        <w:t>Responsible for reminding players to be 6 feet apart.</w:t>
      </w:r>
    </w:p>
    <w:p w14:paraId="3A91377E" w14:textId="77777777" w:rsidR="00246F28" w:rsidRDefault="00246F28" w:rsidP="00246F28">
      <w:pPr>
        <w:pStyle w:val="ListParagraph"/>
        <w:numPr>
          <w:ilvl w:val="0"/>
          <w:numId w:val="4"/>
        </w:numPr>
      </w:pPr>
      <w:r>
        <w:t>Responsible for making sure player water bottles are beneath/inside or hung next to the individual players bat bag.</w:t>
      </w:r>
    </w:p>
    <w:p w14:paraId="700AC286" w14:textId="77777777" w:rsidR="00246F28" w:rsidRDefault="00246F28" w:rsidP="00246F28">
      <w:pPr>
        <w:pStyle w:val="ListParagraph"/>
        <w:numPr>
          <w:ilvl w:val="0"/>
          <w:numId w:val="4"/>
        </w:numPr>
      </w:pPr>
      <w:r>
        <w:t>Responsible for ensuring players wash/sanitize their hands between innings.</w:t>
      </w:r>
    </w:p>
    <w:p w14:paraId="67D58224" w14:textId="77777777" w:rsidR="00246F28" w:rsidRDefault="00246F28" w:rsidP="00246F28">
      <w:pPr>
        <w:pStyle w:val="ListParagraph"/>
        <w:ind w:left="1080"/>
      </w:pPr>
    </w:p>
    <w:p w14:paraId="04EE9BD6" w14:textId="77777777" w:rsidR="00A20BB5" w:rsidRPr="008459DA" w:rsidRDefault="00246F28" w:rsidP="008459DA">
      <w:pPr>
        <w:ind w:firstLine="720"/>
        <w:rPr>
          <w:bCs/>
          <w:u w:val="single"/>
        </w:rPr>
      </w:pPr>
      <w:r w:rsidRPr="008459DA">
        <w:rPr>
          <w:bCs/>
          <w:u w:val="single"/>
        </w:rPr>
        <w:t>Manager/Coaches</w:t>
      </w:r>
      <w:r w:rsidR="00A20BB5" w:rsidRPr="008459DA">
        <w:rPr>
          <w:bCs/>
          <w:u w:val="single"/>
        </w:rPr>
        <w:t>:</w:t>
      </w:r>
      <w:r w:rsidRPr="008459DA">
        <w:rPr>
          <w:bCs/>
          <w:u w:val="single"/>
        </w:rPr>
        <w:tab/>
      </w:r>
    </w:p>
    <w:p w14:paraId="50DD24C7" w14:textId="77777777" w:rsidR="00246F28" w:rsidRDefault="00246F28" w:rsidP="00246F28">
      <w:pPr>
        <w:pStyle w:val="ListParagraph"/>
        <w:numPr>
          <w:ilvl w:val="0"/>
          <w:numId w:val="5"/>
        </w:numPr>
      </w:pPr>
      <w:r>
        <w:t>Responsible for comparing Roster to attendance sheet during games and practices.</w:t>
      </w:r>
    </w:p>
    <w:p w14:paraId="4ED8BD6F" w14:textId="77777777" w:rsidR="00246F28" w:rsidRDefault="00246F28" w:rsidP="00246F28">
      <w:pPr>
        <w:pStyle w:val="ListParagraph"/>
        <w:numPr>
          <w:ilvl w:val="0"/>
          <w:numId w:val="5"/>
        </w:numPr>
      </w:pPr>
      <w:r>
        <w:t>Responsible for turning in Attendance sheets to Board Member in Charge at each game/practice.</w:t>
      </w:r>
    </w:p>
    <w:p w14:paraId="6BE82EAD" w14:textId="77777777" w:rsidR="00246F28" w:rsidRDefault="00246F28" w:rsidP="00246F28">
      <w:pPr>
        <w:pStyle w:val="ListParagraph"/>
        <w:numPr>
          <w:ilvl w:val="0"/>
          <w:numId w:val="5"/>
        </w:numPr>
      </w:pPr>
      <w:r>
        <w:t>Responsible for adhering to ALL POST-COVID 19 Guidelines.</w:t>
      </w:r>
    </w:p>
    <w:p w14:paraId="45539D81" w14:textId="77777777" w:rsidR="00246F28" w:rsidRDefault="00246F28" w:rsidP="00246F28">
      <w:pPr>
        <w:pStyle w:val="ListParagraph"/>
        <w:numPr>
          <w:ilvl w:val="0"/>
          <w:numId w:val="5"/>
        </w:numPr>
      </w:pPr>
      <w:r>
        <w:t xml:space="preserve">Responsible for </w:t>
      </w:r>
      <w:r w:rsidR="00691232">
        <w:t>No parents in or near the dugout.</w:t>
      </w:r>
    </w:p>
    <w:p w14:paraId="33CE450A" w14:textId="77777777" w:rsidR="00691232" w:rsidRDefault="00691232" w:rsidP="00246F28">
      <w:pPr>
        <w:pStyle w:val="ListParagraph"/>
        <w:numPr>
          <w:ilvl w:val="0"/>
          <w:numId w:val="5"/>
        </w:numPr>
      </w:pPr>
      <w:r>
        <w:t>Responsible for Contact tracing if needed.</w:t>
      </w:r>
    </w:p>
    <w:p w14:paraId="0B3B6F0C" w14:textId="77777777" w:rsidR="00691232" w:rsidRDefault="00691232" w:rsidP="00246F28">
      <w:pPr>
        <w:pStyle w:val="ListParagraph"/>
        <w:numPr>
          <w:ilvl w:val="0"/>
          <w:numId w:val="5"/>
        </w:numPr>
      </w:pPr>
      <w:r>
        <w:t>Responsible for reminding all spectator and players the entry/exit protocol.</w:t>
      </w:r>
    </w:p>
    <w:p w14:paraId="021FCDBE" w14:textId="77777777" w:rsidR="00691232" w:rsidRDefault="00691232" w:rsidP="00246F28">
      <w:pPr>
        <w:pStyle w:val="ListParagraph"/>
        <w:numPr>
          <w:ilvl w:val="0"/>
          <w:numId w:val="5"/>
        </w:numPr>
      </w:pPr>
      <w:r>
        <w:t>Responsible for ensuring all equipment is properly wiped down between innings.</w:t>
      </w:r>
    </w:p>
    <w:p w14:paraId="1924B636" w14:textId="77777777" w:rsidR="00691232" w:rsidRDefault="00691232" w:rsidP="00246F28">
      <w:pPr>
        <w:pStyle w:val="ListParagraph"/>
        <w:numPr>
          <w:ilvl w:val="0"/>
          <w:numId w:val="5"/>
        </w:numPr>
      </w:pPr>
      <w:r>
        <w:t>Responsible for ensuring that players wash/sanitize hands between innings.</w:t>
      </w:r>
    </w:p>
    <w:p w14:paraId="306EF456" w14:textId="77777777" w:rsidR="00AB1689" w:rsidRPr="008459DA" w:rsidRDefault="00AB1689" w:rsidP="008459DA">
      <w:pPr>
        <w:ind w:firstLine="720"/>
        <w:rPr>
          <w:bCs/>
          <w:u w:val="single"/>
        </w:rPr>
      </w:pPr>
      <w:r w:rsidRPr="008459DA">
        <w:rPr>
          <w:bCs/>
          <w:u w:val="single"/>
        </w:rPr>
        <w:t xml:space="preserve">Umpires:  </w:t>
      </w:r>
    </w:p>
    <w:p w14:paraId="2BA052FF" w14:textId="77777777" w:rsidR="00AB1689" w:rsidRDefault="00AB1689" w:rsidP="00AB1689">
      <w:pPr>
        <w:pStyle w:val="ListParagraph"/>
        <w:numPr>
          <w:ilvl w:val="0"/>
          <w:numId w:val="11"/>
        </w:numPr>
      </w:pPr>
      <w:r>
        <w:t xml:space="preserve">Responsible for maintaining social distancing during games, </w:t>
      </w:r>
      <w:proofErr w:type="gramStart"/>
      <w:r>
        <w:t>Pre</w:t>
      </w:r>
      <w:proofErr w:type="gramEnd"/>
      <w:r>
        <w:t xml:space="preserve"> and Post.</w:t>
      </w:r>
    </w:p>
    <w:p w14:paraId="409CCC9D" w14:textId="77777777" w:rsidR="00AB1689" w:rsidRDefault="00AB1689" w:rsidP="00AB1689">
      <w:pPr>
        <w:pStyle w:val="ListParagraph"/>
        <w:numPr>
          <w:ilvl w:val="0"/>
          <w:numId w:val="11"/>
        </w:numPr>
      </w:pPr>
      <w:r>
        <w:t>Responsible for correcting safe distances between Coaches and players, players and players, parents and players, team meetings and celebrations.</w:t>
      </w:r>
    </w:p>
    <w:p w14:paraId="5A6283EB" w14:textId="77777777" w:rsidR="00AB1689" w:rsidRDefault="00AB1689" w:rsidP="00AB1689">
      <w:pPr>
        <w:pStyle w:val="ListParagraph"/>
        <w:numPr>
          <w:ilvl w:val="0"/>
          <w:numId w:val="11"/>
        </w:numPr>
      </w:pPr>
      <w:r>
        <w:t xml:space="preserve">Responsible for not allowing </w:t>
      </w:r>
      <w:r w:rsidR="008459DA">
        <w:t>handshakes</w:t>
      </w:r>
      <w:r>
        <w:t>, high five, contact, touch between players, Coaches and Teams.</w:t>
      </w:r>
    </w:p>
    <w:p w14:paraId="106BA2E5" w14:textId="77777777" w:rsidR="00AB1689" w:rsidRDefault="00AB1689" w:rsidP="00AB1689">
      <w:pPr>
        <w:pStyle w:val="ListParagraph"/>
        <w:numPr>
          <w:ilvl w:val="0"/>
          <w:numId w:val="11"/>
        </w:numPr>
      </w:pPr>
      <w:r>
        <w:t>Will be in control of baseball wiping it down periodically throughout the game and inning to inning.</w:t>
      </w:r>
    </w:p>
    <w:p w14:paraId="0C54DA7A" w14:textId="77777777" w:rsidR="00AB1689" w:rsidRDefault="00AB1689" w:rsidP="00AB1689">
      <w:pPr>
        <w:pStyle w:val="ListParagraph"/>
        <w:numPr>
          <w:ilvl w:val="0"/>
          <w:numId w:val="11"/>
        </w:numPr>
      </w:pPr>
      <w:r>
        <w:t>Will refrain from taking ball out of the plastic until the game starts and first pitch is thrown.</w:t>
      </w:r>
    </w:p>
    <w:p w14:paraId="2E4E1F09" w14:textId="77777777" w:rsidR="00AB1689" w:rsidRDefault="00AB1689" w:rsidP="00AB1689">
      <w:pPr>
        <w:pStyle w:val="ListParagraph"/>
        <w:numPr>
          <w:ilvl w:val="0"/>
          <w:numId w:val="11"/>
        </w:numPr>
      </w:pPr>
      <w:r>
        <w:t xml:space="preserve">Will be responsible for wiping down Pitching machine between innings, </w:t>
      </w:r>
      <w:proofErr w:type="gramStart"/>
      <w:r>
        <w:t>games</w:t>
      </w:r>
      <w:proofErr w:type="gramEnd"/>
      <w:r>
        <w:t xml:space="preserve"> and use.</w:t>
      </w:r>
    </w:p>
    <w:p w14:paraId="06097643" w14:textId="77777777" w:rsidR="00AB1689" w:rsidRDefault="00AB1689" w:rsidP="00AB1689">
      <w:pPr>
        <w:pStyle w:val="ListParagraph"/>
        <w:numPr>
          <w:ilvl w:val="0"/>
          <w:numId w:val="11"/>
        </w:numPr>
      </w:pPr>
      <w:r>
        <w:t>Will call balls and strikes from behind the catcher, maintaining the 6 feet or more distance.</w:t>
      </w:r>
    </w:p>
    <w:p w14:paraId="340AA196" w14:textId="77777777" w:rsidR="00AB1689" w:rsidRDefault="00AB1689" w:rsidP="00AB1689">
      <w:pPr>
        <w:pStyle w:val="ListParagraph"/>
        <w:numPr>
          <w:ilvl w:val="0"/>
          <w:numId w:val="11"/>
        </w:numPr>
      </w:pPr>
      <w:r>
        <w:t>Will maintain the 6 feet social distancing rule from batter to catcher during game play.</w:t>
      </w:r>
    </w:p>
    <w:p w14:paraId="16E5C8A4" w14:textId="77777777" w:rsidR="00AB1689" w:rsidRPr="00AB1689" w:rsidRDefault="00CA7418" w:rsidP="00AB1689">
      <w:pPr>
        <w:pStyle w:val="ListParagraph"/>
        <w:numPr>
          <w:ilvl w:val="0"/>
          <w:numId w:val="11"/>
        </w:numPr>
      </w:pPr>
      <w:r>
        <w:t>Will wear a mask during the game and any direct communication with players and Coaches.</w:t>
      </w:r>
    </w:p>
    <w:p w14:paraId="084F0A8E" w14:textId="77777777" w:rsidR="00246F28" w:rsidRDefault="00246F28"/>
    <w:p w14:paraId="5B54AE4B" w14:textId="77777777" w:rsidR="00E6459B" w:rsidRDefault="00E6459B" w:rsidP="008459DA">
      <w:pPr>
        <w:ind w:firstLine="720"/>
        <w:rPr>
          <w:bCs/>
          <w:u w:val="single"/>
        </w:rPr>
      </w:pPr>
    </w:p>
    <w:p w14:paraId="5AAF62BD" w14:textId="77777777" w:rsidR="00E6459B" w:rsidRDefault="00E6459B" w:rsidP="008459DA">
      <w:pPr>
        <w:ind w:firstLine="720"/>
        <w:rPr>
          <w:bCs/>
          <w:u w:val="single"/>
        </w:rPr>
      </w:pPr>
    </w:p>
    <w:p w14:paraId="156BD14B" w14:textId="77777777" w:rsidR="00C83493" w:rsidRPr="008459DA" w:rsidRDefault="00C83493" w:rsidP="008459DA">
      <w:pPr>
        <w:ind w:firstLine="720"/>
        <w:rPr>
          <w:bCs/>
          <w:u w:val="single"/>
        </w:rPr>
      </w:pPr>
      <w:r w:rsidRPr="008459DA">
        <w:rPr>
          <w:bCs/>
          <w:u w:val="single"/>
        </w:rPr>
        <w:t>Roster and Attendance sheets:</w:t>
      </w:r>
    </w:p>
    <w:p w14:paraId="6448DB8C" w14:textId="77777777" w:rsidR="00691232" w:rsidRDefault="00691232" w:rsidP="00E6459B">
      <w:pPr>
        <w:pStyle w:val="ListParagraph"/>
        <w:numPr>
          <w:ilvl w:val="0"/>
          <w:numId w:val="6"/>
        </w:numPr>
      </w:pPr>
      <w:r>
        <w:t xml:space="preserve">Sole responsibility of Manager or Coach in Charge. </w:t>
      </w:r>
      <w:r w:rsidR="00E6459B">
        <w:t xml:space="preserve">They must keep a roster and attendance sheet for each scheduled practice and games to assist with contact tracing when necessary. </w:t>
      </w:r>
      <w:r>
        <w:t xml:space="preserve"> </w:t>
      </w:r>
    </w:p>
    <w:p w14:paraId="5A1B77A1" w14:textId="77777777" w:rsidR="00691232" w:rsidRDefault="00691232" w:rsidP="00691232">
      <w:pPr>
        <w:pStyle w:val="ListParagraph"/>
        <w:numPr>
          <w:ilvl w:val="0"/>
          <w:numId w:val="6"/>
        </w:numPr>
      </w:pPr>
      <w:r>
        <w:t>Must be compared to roster during game and practice.</w:t>
      </w:r>
    </w:p>
    <w:p w14:paraId="6AC9394C" w14:textId="77777777" w:rsidR="00691232" w:rsidRDefault="00691232" w:rsidP="00691232">
      <w:pPr>
        <w:pStyle w:val="ListParagraph"/>
        <w:numPr>
          <w:ilvl w:val="0"/>
          <w:numId w:val="6"/>
        </w:numPr>
      </w:pPr>
      <w:r>
        <w:t>Must be turned in daily to Board Member in Charge.</w:t>
      </w:r>
    </w:p>
    <w:p w14:paraId="44A80255" w14:textId="77777777" w:rsidR="00691232" w:rsidRDefault="00691232" w:rsidP="00691232">
      <w:pPr>
        <w:pStyle w:val="ListParagraph"/>
        <w:numPr>
          <w:ilvl w:val="0"/>
          <w:numId w:val="6"/>
        </w:numPr>
      </w:pPr>
      <w:r>
        <w:t>Must include player name, Date, Game/Practice, Family Members/Guardians in attendance.</w:t>
      </w:r>
    </w:p>
    <w:p w14:paraId="7C6E5C1B" w14:textId="77777777" w:rsidR="00691232" w:rsidRDefault="00691232" w:rsidP="00691232">
      <w:pPr>
        <w:pStyle w:val="ListParagraph"/>
        <w:numPr>
          <w:ilvl w:val="0"/>
          <w:numId w:val="6"/>
        </w:numPr>
      </w:pPr>
      <w:r>
        <w:t>Available upon request should any contact tracing come up.</w:t>
      </w:r>
    </w:p>
    <w:p w14:paraId="30D060DC" w14:textId="77777777" w:rsidR="00D605E6" w:rsidRPr="005749ED" w:rsidRDefault="00A20BB5" w:rsidP="00D605E6">
      <w:pPr>
        <w:rPr>
          <w:b/>
          <w:u w:val="single"/>
        </w:rPr>
      </w:pPr>
      <w:r w:rsidRPr="005749ED">
        <w:rPr>
          <w:b/>
          <w:u w:val="single"/>
        </w:rPr>
        <w:t>During Play:</w:t>
      </w:r>
      <w:r w:rsidR="00D605E6" w:rsidRPr="005749ED">
        <w:rPr>
          <w:b/>
          <w:u w:val="single"/>
        </w:rPr>
        <w:t xml:space="preserve">  </w:t>
      </w:r>
    </w:p>
    <w:p w14:paraId="4520A4E0" w14:textId="77777777" w:rsidR="00D605E6" w:rsidRDefault="00D605E6" w:rsidP="00D605E6">
      <w:r>
        <w:t xml:space="preserve">1. Follow all local and state guidelines for facilities and events. </w:t>
      </w:r>
    </w:p>
    <w:p w14:paraId="1061EDC2" w14:textId="77777777" w:rsidR="00D605E6" w:rsidRDefault="00D605E6" w:rsidP="00D605E6">
      <w:r>
        <w:t xml:space="preserve">2. The managers meeting at home plate should be limited to one coach from each team plus the umpires. No players at plate meeting. Eliminate the meeting if possible. </w:t>
      </w:r>
    </w:p>
    <w:p w14:paraId="17EAF0CA" w14:textId="77777777" w:rsidR="00D605E6" w:rsidRDefault="00D605E6" w:rsidP="00D605E6">
      <w:r>
        <w:t xml:space="preserve">3. Where possible, consider options for limiting both the pitching and the scorecard exchanges, in order to reduce person-to-person contact. </w:t>
      </w:r>
    </w:p>
    <w:p w14:paraId="2B242989" w14:textId="77777777" w:rsidR="00D605E6" w:rsidRDefault="00D605E6" w:rsidP="00D605E6">
      <w:r>
        <w:t xml:space="preserve">4. Allow teams to spread players out; expand the dugout area when room permits and only if player safety will not be compromised. Expansion of the team dugouts should not be done into foul ball areas. Attempt to limit bench personnel to essential team personnel. </w:t>
      </w:r>
    </w:p>
    <w:p w14:paraId="255A306F" w14:textId="77777777" w:rsidR="00D605E6" w:rsidRDefault="00D605E6" w:rsidP="00D605E6">
      <w:r>
        <w:t xml:space="preserve">5. Encourage parents to supply their players with antibacterial wipes and hand sanitizer for disinfecting shared playing equipment and cleaning hands between innings/quarters/periods. </w:t>
      </w:r>
    </w:p>
    <w:p w14:paraId="1000C6A1" w14:textId="77777777" w:rsidR="00D605E6" w:rsidRDefault="00D605E6" w:rsidP="00D605E6">
      <w:r>
        <w:t xml:space="preserve">6. Allow players to wear PPE items if they choose, as long as the items do not compromise the safety of any and all participants in the game. </w:t>
      </w:r>
    </w:p>
    <w:p w14:paraId="08D0B9BA" w14:textId="77777777" w:rsidR="00D605E6" w:rsidRDefault="00D605E6" w:rsidP="00D605E6">
      <w:r>
        <w:t xml:space="preserve">7. Require teams to clean their dugout of all trash and other items after each game, and to wipe down (clean) hard surfaces such as benches, bat racks, etc. </w:t>
      </w:r>
    </w:p>
    <w:p w14:paraId="4A71C0A1" w14:textId="77777777" w:rsidR="00D605E6" w:rsidRDefault="00D605E6" w:rsidP="00D605E6">
      <w:r>
        <w:t xml:space="preserve">8. Upon arriving at a dugout for the first time, teams are to disinfect hard surface areas (benches, bat racks, etc.). Procedures #7 and #8 here will comply with the CDC recommendation of a two-step process for cleaning and disinfecting. </w:t>
      </w:r>
    </w:p>
    <w:p w14:paraId="08F7B2D7" w14:textId="77777777" w:rsidR="00D605E6" w:rsidRDefault="00D605E6" w:rsidP="00D605E6">
      <w:r>
        <w:t xml:space="preserve">9. Directors should consider adjusting the playing formats and increasing the amount of time between games, to minimize overlap and traffic flow where needed. </w:t>
      </w:r>
    </w:p>
    <w:p w14:paraId="2194871F" w14:textId="77777777" w:rsidR="00D605E6" w:rsidRDefault="00D605E6" w:rsidP="00D605E6">
      <w:r>
        <w:t>10. Ban the use of sunflower seeds</w:t>
      </w:r>
      <w:r w:rsidR="007D4E90">
        <w:t xml:space="preserve">, </w:t>
      </w:r>
      <w:proofErr w:type="gramStart"/>
      <w:r w:rsidR="007D4E90">
        <w:t>peanuts</w:t>
      </w:r>
      <w:proofErr w:type="gramEnd"/>
      <w:r w:rsidR="007D4E90">
        <w:t xml:space="preserve"> and gum</w:t>
      </w:r>
      <w:r>
        <w:t xml:space="preserve">.   </w:t>
      </w:r>
    </w:p>
    <w:p w14:paraId="5A107FC2" w14:textId="77777777" w:rsidR="00A20BB5" w:rsidRDefault="00A20BB5"/>
    <w:p w14:paraId="46022AF7" w14:textId="77777777" w:rsidR="005749ED" w:rsidRDefault="00A20BB5">
      <w:pPr>
        <w:rPr>
          <w:b/>
          <w:u w:val="single"/>
        </w:rPr>
      </w:pPr>
      <w:r w:rsidRPr="005749ED">
        <w:rPr>
          <w:b/>
          <w:u w:val="single"/>
        </w:rPr>
        <w:t>Enforcement:</w:t>
      </w:r>
      <w:r w:rsidR="005749ED">
        <w:rPr>
          <w:b/>
          <w:u w:val="single"/>
        </w:rPr>
        <w:t xml:space="preserve"> </w:t>
      </w:r>
    </w:p>
    <w:p w14:paraId="5C371860" w14:textId="77777777" w:rsidR="005749ED" w:rsidRDefault="005749ED" w:rsidP="005749ED">
      <w:pPr>
        <w:pStyle w:val="ListParagraph"/>
        <w:numPr>
          <w:ilvl w:val="0"/>
          <w:numId w:val="12"/>
        </w:numPr>
      </w:pPr>
      <w:r w:rsidRPr="005749ED">
        <w:t>Board member in charge will be policing and enforcing all POST COVID-19 guidelines.</w:t>
      </w:r>
    </w:p>
    <w:p w14:paraId="48AF0220" w14:textId="77777777" w:rsidR="005749ED" w:rsidRDefault="00C27DC8" w:rsidP="005749ED">
      <w:pPr>
        <w:pStyle w:val="ListParagraph"/>
        <w:numPr>
          <w:ilvl w:val="0"/>
          <w:numId w:val="12"/>
        </w:numPr>
      </w:pPr>
      <w:r>
        <w:t>Board member/League Director</w:t>
      </w:r>
      <w:r w:rsidR="005749ED">
        <w:t xml:space="preserve"> will </w:t>
      </w:r>
      <w:r w:rsidR="00E6459B">
        <w:t>oversee</w:t>
      </w:r>
      <w:r w:rsidR="005749ED">
        <w:t xml:space="preserve"> maintaining records of waivers, attendance, rosters and have all paperwork necessary readily available for contact tracing.</w:t>
      </w:r>
    </w:p>
    <w:p w14:paraId="7CF16B00" w14:textId="77777777" w:rsidR="000C5FB1" w:rsidRDefault="000C5FB1" w:rsidP="000C5FB1">
      <w:pPr>
        <w:pStyle w:val="ListParagraph"/>
        <w:numPr>
          <w:ilvl w:val="0"/>
          <w:numId w:val="12"/>
        </w:numPr>
        <w:spacing w:after="200" w:line="240" w:lineRule="auto"/>
      </w:pPr>
      <w:r w:rsidRPr="000C5FB1">
        <w:t>Review the approved Return to Play Action Plan with their players, parents, and coaches, and post the action plan on their website.</w:t>
      </w:r>
    </w:p>
    <w:p w14:paraId="54A2D5FC" w14:textId="77777777" w:rsidR="005749ED" w:rsidRPr="005749ED" w:rsidRDefault="005749ED" w:rsidP="005749ED">
      <w:pPr>
        <w:pStyle w:val="ListParagraph"/>
        <w:ind w:left="1080"/>
      </w:pPr>
    </w:p>
    <w:p w14:paraId="05F80F79" w14:textId="77777777" w:rsidR="00C27DC8" w:rsidRDefault="00A20BB5">
      <w:r w:rsidRPr="00C27DC8">
        <w:rPr>
          <w:b/>
          <w:u w:val="single"/>
        </w:rPr>
        <w:t>Identifying and Reporting Illness:</w:t>
      </w:r>
    </w:p>
    <w:p w14:paraId="18765027" w14:textId="77777777" w:rsidR="00C27DC8" w:rsidRDefault="00C27DC8" w:rsidP="00C27DC8">
      <w:pPr>
        <w:pStyle w:val="ListParagraph"/>
        <w:numPr>
          <w:ilvl w:val="0"/>
          <w:numId w:val="13"/>
        </w:numPr>
      </w:pPr>
      <w:r>
        <w:t>If player, Coach or Spectator should be identified as sick, with symptoms or fever they will be escorted to our Board Room and away from others IMMEDIATELY</w:t>
      </w:r>
      <w:r w:rsidR="000C5FB1">
        <w:t>, then sent home and should contact their health care provider</w:t>
      </w:r>
    </w:p>
    <w:p w14:paraId="0DEDAEAE" w14:textId="77777777" w:rsidR="00C27DC8" w:rsidRDefault="00C27DC8" w:rsidP="00C27DC8">
      <w:pPr>
        <w:pStyle w:val="ListParagraph"/>
        <w:numPr>
          <w:ilvl w:val="0"/>
          <w:numId w:val="13"/>
        </w:numPr>
      </w:pPr>
      <w:r>
        <w:t>Board Member in Charge will contact League director and retrieve any necessary paperwork on that player/person.</w:t>
      </w:r>
    </w:p>
    <w:p w14:paraId="7252F9C3" w14:textId="77777777" w:rsidR="00C27DC8" w:rsidRDefault="00C27DC8" w:rsidP="00C27DC8">
      <w:pPr>
        <w:pStyle w:val="ListParagraph"/>
        <w:numPr>
          <w:ilvl w:val="0"/>
          <w:numId w:val="13"/>
        </w:numPr>
      </w:pPr>
      <w:r>
        <w:t>Board Member in Charge will turn over documents to CDC in order to begin the contact tracing process.</w:t>
      </w:r>
    </w:p>
    <w:p w14:paraId="7444A2A6" w14:textId="77777777" w:rsidR="00C27DC8" w:rsidRDefault="00C27DC8" w:rsidP="00C27DC8">
      <w:pPr>
        <w:pStyle w:val="ListParagraph"/>
        <w:numPr>
          <w:ilvl w:val="0"/>
          <w:numId w:val="13"/>
        </w:numPr>
      </w:pPr>
      <w:r>
        <w:t>Board Member/League Directors will send out an email to players and participants and anyone who came in contact with that player/person.</w:t>
      </w:r>
    </w:p>
    <w:p w14:paraId="0820C167" w14:textId="77777777" w:rsidR="00A20BB5" w:rsidRDefault="00C27DC8" w:rsidP="00C27DC8">
      <w:pPr>
        <w:pStyle w:val="ListParagraph"/>
        <w:numPr>
          <w:ilvl w:val="0"/>
          <w:numId w:val="13"/>
        </w:numPr>
      </w:pPr>
      <w:r>
        <w:t xml:space="preserve">Any area of the field, dugout, concessions, restroom </w:t>
      </w:r>
      <w:r w:rsidR="00CB3BBB">
        <w:t>etc.</w:t>
      </w:r>
      <w:r>
        <w:t xml:space="preserve"> that player was in will be deep cleaned and sanitized.</w:t>
      </w:r>
      <w:r w:rsidRPr="00C27DC8">
        <w:t xml:space="preserve"> </w:t>
      </w:r>
    </w:p>
    <w:p w14:paraId="6BA85313" w14:textId="77777777" w:rsidR="000C5FB1" w:rsidRDefault="00C27DC8" w:rsidP="000C5FB1">
      <w:pPr>
        <w:pStyle w:val="ListParagraph"/>
        <w:numPr>
          <w:ilvl w:val="0"/>
          <w:numId w:val="13"/>
        </w:numPr>
      </w:pPr>
      <w:r>
        <w:t xml:space="preserve">Player/person will be prohibited from returning to play without a Doctor’s note, or </w:t>
      </w:r>
      <w:r w:rsidR="000C5FB1">
        <w:t>2</w:t>
      </w:r>
      <w:r w:rsidR="003C6E97">
        <w:t xml:space="preserve"> </w:t>
      </w:r>
      <w:r w:rsidR="000C5FB1">
        <w:t>clear</w:t>
      </w:r>
      <w:r w:rsidR="003C6E97">
        <w:t xml:space="preserve"> COVID-19 tests completed.</w:t>
      </w:r>
    </w:p>
    <w:p w14:paraId="3387E4C2" w14:textId="77777777" w:rsidR="00CB3BBB" w:rsidRDefault="00CB3BBB" w:rsidP="00CB3BBB">
      <w:pPr>
        <w:pStyle w:val="ListParagraph"/>
        <w:numPr>
          <w:ilvl w:val="0"/>
          <w:numId w:val="13"/>
        </w:numPr>
      </w:pPr>
      <w:r w:rsidRPr="00CB3BBB">
        <w:t>Notify the City of St. Petersburg Athletics Division immediately at 892-5223 and follow-up with an email to Athletics Supervisor Chris Wolfe within 24 hours.</w:t>
      </w:r>
    </w:p>
    <w:p w14:paraId="7F5FACD5" w14:textId="77777777" w:rsidR="00C27DC8" w:rsidRDefault="00C27DC8">
      <w:pPr>
        <w:rPr>
          <w:b/>
          <w:u w:val="single"/>
        </w:rPr>
      </w:pPr>
    </w:p>
    <w:p w14:paraId="147656BA" w14:textId="77777777" w:rsidR="00C83493" w:rsidRDefault="00C83493">
      <w:r w:rsidRPr="00C27DC8">
        <w:rPr>
          <w:b/>
          <w:u w:val="single"/>
        </w:rPr>
        <w:t>Waiver Signed</w:t>
      </w:r>
      <w:r>
        <w:t>:</w:t>
      </w:r>
      <w:r w:rsidR="00066CC9">
        <w:t xml:space="preserve"> </w:t>
      </w:r>
    </w:p>
    <w:p w14:paraId="1AE9CE0D" w14:textId="77777777" w:rsidR="00066CC9" w:rsidRDefault="00066CC9" w:rsidP="00066CC9">
      <w:pPr>
        <w:pStyle w:val="ListParagraph"/>
        <w:numPr>
          <w:ilvl w:val="0"/>
          <w:numId w:val="9"/>
        </w:numPr>
      </w:pPr>
      <w:r>
        <w:t>Each manager will be responsible for having waivers signed and turned into Board prior to play.</w:t>
      </w:r>
    </w:p>
    <w:p w14:paraId="16929035" w14:textId="77777777" w:rsidR="00066CC9" w:rsidRDefault="00066CC9" w:rsidP="00066CC9">
      <w:pPr>
        <w:pStyle w:val="ListParagraph"/>
        <w:numPr>
          <w:ilvl w:val="0"/>
          <w:numId w:val="9"/>
        </w:numPr>
      </w:pPr>
      <w:r>
        <w:t>Waiver is attached.</w:t>
      </w:r>
    </w:p>
    <w:p w14:paraId="0FB2FFAC" w14:textId="77777777" w:rsidR="00C83493" w:rsidRPr="003C6E97" w:rsidRDefault="00C83493">
      <w:pPr>
        <w:rPr>
          <w:b/>
          <w:u w:val="single"/>
        </w:rPr>
      </w:pPr>
      <w:r w:rsidRPr="003C6E97">
        <w:rPr>
          <w:b/>
          <w:u w:val="single"/>
        </w:rPr>
        <w:t xml:space="preserve">Safety Check Area:  </w:t>
      </w:r>
    </w:p>
    <w:p w14:paraId="610728B9" w14:textId="77777777" w:rsidR="00C83493" w:rsidRDefault="00C83493">
      <w:r w:rsidRPr="003C6E97">
        <w:rPr>
          <w:u w:val="single"/>
        </w:rPr>
        <w:t>Participants and family members will be asked 4 questions</w:t>
      </w:r>
      <w:r>
        <w:t>:</w:t>
      </w:r>
    </w:p>
    <w:p w14:paraId="6AB226BC" w14:textId="77777777" w:rsidR="00C83493" w:rsidRDefault="00C83493">
      <w:r>
        <w:tab/>
      </w:r>
      <w:r>
        <w:tab/>
      </w:r>
      <w:r>
        <w:tab/>
        <w:t>1.</w:t>
      </w:r>
      <w:r w:rsidR="003C6E97">
        <w:t xml:space="preserve"> </w:t>
      </w:r>
      <w:r>
        <w:t>Have you recently washed your hands?</w:t>
      </w:r>
    </w:p>
    <w:p w14:paraId="4F84D8DB" w14:textId="77777777" w:rsidR="00C83493" w:rsidRDefault="00C83493">
      <w:r>
        <w:tab/>
      </w:r>
      <w:r>
        <w:tab/>
      </w:r>
      <w:r>
        <w:tab/>
        <w:t xml:space="preserve">2.Have you had any of the following respiratory symptoms: coughing, shortness </w:t>
      </w:r>
      <w:r>
        <w:tab/>
      </w:r>
      <w:r>
        <w:tab/>
      </w:r>
      <w:r>
        <w:tab/>
      </w:r>
      <w:r>
        <w:tab/>
        <w:t xml:space="preserve">    of breath, headache, loss of taste or smell, diarrhea, shaking or chills, muscle </w:t>
      </w:r>
      <w:r>
        <w:tab/>
      </w:r>
      <w:r>
        <w:tab/>
      </w:r>
      <w:r>
        <w:tab/>
      </w:r>
      <w:r>
        <w:tab/>
        <w:t xml:space="preserve">    pain, sore </w:t>
      </w:r>
      <w:proofErr w:type="gramStart"/>
      <w:r>
        <w:t>throat</w:t>
      </w:r>
      <w:proofErr w:type="gramEnd"/>
      <w:r>
        <w:t xml:space="preserve"> or vomiting.</w:t>
      </w:r>
    </w:p>
    <w:p w14:paraId="36802C3D" w14:textId="77777777" w:rsidR="00C83493" w:rsidRDefault="00C83493">
      <w:r>
        <w:tab/>
      </w:r>
      <w:r>
        <w:tab/>
      </w:r>
      <w:r>
        <w:tab/>
        <w:t>3. Temperature check</w:t>
      </w:r>
      <w:r w:rsidR="00B862C9">
        <w:t>:</w:t>
      </w:r>
      <w:r>
        <w:t xml:space="preserve"> </w:t>
      </w:r>
      <w:r w:rsidR="00B862C9">
        <w:t>(Players, Coaches and Umpires)</w:t>
      </w:r>
    </w:p>
    <w:p w14:paraId="6E2E0277" w14:textId="77777777" w:rsidR="00C83493" w:rsidRDefault="00C83493">
      <w:r>
        <w:tab/>
      </w:r>
      <w:r>
        <w:tab/>
      </w:r>
      <w:r>
        <w:tab/>
        <w:t xml:space="preserve">4. Have they been exposed to anyone with these symptoms? </w:t>
      </w:r>
    </w:p>
    <w:p w14:paraId="7621750E" w14:textId="77777777" w:rsidR="00C83493" w:rsidRPr="003C6E97" w:rsidRDefault="00C83493">
      <w:pPr>
        <w:rPr>
          <w:u w:val="single"/>
        </w:rPr>
      </w:pPr>
      <w:r w:rsidRPr="003C6E97">
        <w:rPr>
          <w:u w:val="single"/>
        </w:rPr>
        <w:t>Participants and family members will be reminded:</w:t>
      </w:r>
    </w:p>
    <w:p w14:paraId="7C949497" w14:textId="77777777" w:rsidR="000C5FB1" w:rsidRDefault="000C5FB1" w:rsidP="000C5FB1">
      <w:pPr>
        <w:pStyle w:val="ListParagraph"/>
        <w:numPr>
          <w:ilvl w:val="0"/>
          <w:numId w:val="1"/>
        </w:numPr>
        <w:spacing w:after="200" w:line="240" w:lineRule="auto"/>
      </w:pPr>
      <w:r w:rsidRPr="000C5FB1">
        <w:t>Require those who feel ill to stay home and those who may be symptomatic to follow CDC protocols.</w:t>
      </w:r>
    </w:p>
    <w:p w14:paraId="6B156475" w14:textId="77777777" w:rsidR="000C5FB1" w:rsidRPr="000C5FB1" w:rsidRDefault="000C5FB1" w:rsidP="000C5FB1">
      <w:pPr>
        <w:pStyle w:val="ListParagraph"/>
        <w:numPr>
          <w:ilvl w:val="0"/>
          <w:numId w:val="1"/>
        </w:numPr>
      </w:pPr>
      <w:r w:rsidRPr="000C5FB1">
        <w:t>Inform anyone exposed to a person diagnosed with COVID-19 to stay home, self-monitor for symptoms, and follow CDC guidelines if symptoms develop.</w:t>
      </w:r>
    </w:p>
    <w:p w14:paraId="2EBBC33B" w14:textId="77777777" w:rsidR="000C5FB1" w:rsidRPr="000C5FB1" w:rsidRDefault="000C5FB1" w:rsidP="000C5FB1">
      <w:pPr>
        <w:pStyle w:val="ListParagraph"/>
        <w:numPr>
          <w:ilvl w:val="0"/>
          <w:numId w:val="1"/>
        </w:numPr>
      </w:pPr>
      <w:r w:rsidRPr="000C5FB1">
        <w:t>If anyone develops a fever at any time, they should isolate themselves for 72 hours and bring a doctor’s note clearing them before they return.</w:t>
      </w:r>
    </w:p>
    <w:p w14:paraId="743D8978" w14:textId="77777777" w:rsidR="00C83493" w:rsidRDefault="00C83493" w:rsidP="00C83493">
      <w:pPr>
        <w:pStyle w:val="ListParagraph"/>
        <w:numPr>
          <w:ilvl w:val="0"/>
          <w:numId w:val="1"/>
        </w:numPr>
      </w:pPr>
      <w:r>
        <w:lastRenderedPageBreak/>
        <w:t>Wash your hands in bathrooms or hand sanitizer stations.</w:t>
      </w:r>
    </w:p>
    <w:p w14:paraId="77CFB507" w14:textId="77777777" w:rsidR="00C83493" w:rsidRDefault="00C83493" w:rsidP="00C83493">
      <w:pPr>
        <w:pStyle w:val="ListParagraph"/>
        <w:numPr>
          <w:ilvl w:val="0"/>
          <w:numId w:val="1"/>
        </w:numPr>
      </w:pPr>
      <w:r>
        <w:t xml:space="preserve">Not touch hands, shake hands, </w:t>
      </w:r>
      <w:proofErr w:type="gramStart"/>
      <w:r>
        <w:t>touch</w:t>
      </w:r>
      <w:proofErr w:type="gramEnd"/>
      <w:r>
        <w:t xml:space="preserve"> or hug individuals</w:t>
      </w:r>
      <w:r w:rsidR="00D605E6">
        <w:t>.</w:t>
      </w:r>
    </w:p>
    <w:p w14:paraId="7660D83B" w14:textId="77777777" w:rsidR="00C83493" w:rsidRDefault="00D605E6" w:rsidP="00C83493">
      <w:pPr>
        <w:pStyle w:val="ListParagraph"/>
        <w:numPr>
          <w:ilvl w:val="0"/>
          <w:numId w:val="1"/>
        </w:numPr>
      </w:pPr>
      <w:r>
        <w:t xml:space="preserve">Practice Social distancing while at the </w:t>
      </w:r>
      <w:proofErr w:type="gramStart"/>
      <w:r>
        <w:t>ball park</w:t>
      </w:r>
      <w:proofErr w:type="gramEnd"/>
      <w:r>
        <w:t>.</w:t>
      </w:r>
    </w:p>
    <w:p w14:paraId="7C545806" w14:textId="77777777" w:rsidR="00D605E6" w:rsidRDefault="00D605E6" w:rsidP="00D605E6">
      <w:pPr>
        <w:pStyle w:val="ListParagraph"/>
        <w:numPr>
          <w:ilvl w:val="1"/>
          <w:numId w:val="1"/>
        </w:numPr>
      </w:pPr>
      <w:r>
        <w:t>No Bleachers</w:t>
      </w:r>
    </w:p>
    <w:p w14:paraId="4AC1E37A" w14:textId="77777777" w:rsidR="00D605E6" w:rsidRDefault="00D605E6" w:rsidP="00D605E6">
      <w:pPr>
        <w:pStyle w:val="ListParagraph"/>
        <w:numPr>
          <w:ilvl w:val="1"/>
          <w:numId w:val="1"/>
        </w:numPr>
      </w:pPr>
      <w:r>
        <w:t>No Dugouts</w:t>
      </w:r>
    </w:p>
    <w:p w14:paraId="0B409E8F" w14:textId="77777777" w:rsidR="00D605E6" w:rsidRDefault="00D605E6" w:rsidP="00D605E6">
      <w:pPr>
        <w:pStyle w:val="ListParagraph"/>
        <w:numPr>
          <w:ilvl w:val="1"/>
          <w:numId w:val="1"/>
        </w:numPr>
      </w:pPr>
      <w:r>
        <w:t>No seeds, nuts, chewing tobacco, smoking, gum.</w:t>
      </w:r>
    </w:p>
    <w:p w14:paraId="490F8241" w14:textId="77777777" w:rsidR="00D605E6" w:rsidRDefault="00D605E6" w:rsidP="00D605E6">
      <w:pPr>
        <w:pStyle w:val="ListParagraph"/>
        <w:numPr>
          <w:ilvl w:val="1"/>
          <w:numId w:val="1"/>
        </w:numPr>
      </w:pPr>
      <w:r>
        <w:t>Facemask recommended</w:t>
      </w:r>
    </w:p>
    <w:p w14:paraId="7304DB31" w14:textId="77777777" w:rsidR="00D605E6" w:rsidRDefault="00D605E6" w:rsidP="00D605E6">
      <w:pPr>
        <w:pStyle w:val="ListParagraph"/>
        <w:numPr>
          <w:ilvl w:val="1"/>
          <w:numId w:val="1"/>
        </w:numPr>
      </w:pPr>
      <w:r>
        <w:t>Personal hand sanitizer recommended.</w:t>
      </w:r>
    </w:p>
    <w:p w14:paraId="1C59D001" w14:textId="77777777" w:rsidR="00D605E6" w:rsidRDefault="00D605E6" w:rsidP="00D605E6">
      <w:pPr>
        <w:pStyle w:val="ListParagraph"/>
        <w:numPr>
          <w:ilvl w:val="1"/>
          <w:numId w:val="1"/>
        </w:numPr>
      </w:pPr>
      <w:r>
        <w:t xml:space="preserve">Remain 6 feet distanced from anyone who </w:t>
      </w:r>
      <w:proofErr w:type="gramStart"/>
      <w:r>
        <w:t>isn’t</w:t>
      </w:r>
      <w:proofErr w:type="gramEnd"/>
      <w:r>
        <w:t xml:space="preserve"> within your household.</w:t>
      </w:r>
    </w:p>
    <w:p w14:paraId="3C8D6ABD" w14:textId="77777777" w:rsidR="009E60B7" w:rsidRPr="00B862C9" w:rsidRDefault="00B862C9" w:rsidP="00B862C9">
      <w:pPr>
        <w:rPr>
          <w:b/>
          <w:u w:val="single"/>
        </w:rPr>
      </w:pPr>
      <w:r w:rsidRPr="00B862C9">
        <w:rPr>
          <w:b/>
          <w:u w:val="single"/>
        </w:rPr>
        <w:t>Players, Coaches and Umpires will have temp checks upon entry to the field.</w:t>
      </w:r>
    </w:p>
    <w:p w14:paraId="1844AD3A" w14:textId="77777777" w:rsidR="00A20BB5" w:rsidRDefault="00A20BB5">
      <w:pPr>
        <w:rPr>
          <w:b/>
          <w:u w:val="single"/>
        </w:rPr>
      </w:pPr>
      <w:r w:rsidRPr="00F02D10">
        <w:rPr>
          <w:b/>
          <w:sz w:val="28"/>
          <w:u w:val="single"/>
        </w:rPr>
        <w:t>CDC Guidelines on Social Distancing</w:t>
      </w:r>
      <w:r w:rsidR="00F02D10" w:rsidRPr="00F02D10">
        <w:rPr>
          <w:b/>
          <w:sz w:val="28"/>
          <w:u w:val="single"/>
        </w:rPr>
        <w:t xml:space="preserve">: </w:t>
      </w:r>
      <w:r w:rsidR="00F02D10">
        <w:rPr>
          <w:rFonts w:ascii="Segoe UI" w:hAnsi="Segoe UI" w:cs="Segoe UI"/>
          <w:color w:val="000000"/>
          <w:sz w:val="26"/>
          <w:szCs w:val="26"/>
          <w:shd w:val="clear" w:color="auto" w:fill="FFFFFF"/>
        </w:rPr>
        <w:t>Limiting face-to-face contact with others is the best way to reduce the spread of coronavirus disease 2019 (COVID-19).</w:t>
      </w:r>
    </w:p>
    <w:p w14:paraId="1DB6585F" w14:textId="77777777" w:rsidR="00F02D10" w:rsidRPr="00F02D10" w:rsidRDefault="00F02D10" w:rsidP="00F02D10">
      <w:pPr>
        <w:numPr>
          <w:ilvl w:val="0"/>
          <w:numId w:val="14"/>
        </w:numPr>
        <w:spacing w:before="100" w:beforeAutospacing="1" w:after="100" w:afterAutospacing="1" w:line="240" w:lineRule="auto"/>
        <w:rPr>
          <w:rFonts w:ascii="&amp;quot" w:eastAsia="Times New Roman" w:hAnsi="&amp;quot" w:cs="Times New Roman"/>
          <w:color w:val="000000"/>
          <w:sz w:val="26"/>
          <w:szCs w:val="26"/>
        </w:rPr>
      </w:pPr>
      <w:r w:rsidRPr="00F02D10">
        <w:rPr>
          <w:rFonts w:ascii="&amp;quot" w:eastAsia="Times New Roman" w:hAnsi="&amp;quot" w:cs="Times New Roman"/>
          <w:color w:val="000000"/>
          <w:sz w:val="26"/>
          <w:szCs w:val="26"/>
        </w:rPr>
        <w:t>Stay at least 6 feet (about 2 arms’ length) from other people</w:t>
      </w:r>
    </w:p>
    <w:p w14:paraId="7769073B" w14:textId="77777777" w:rsidR="00F02D10" w:rsidRPr="00F02D10" w:rsidRDefault="00F02D10" w:rsidP="00F02D10">
      <w:pPr>
        <w:numPr>
          <w:ilvl w:val="0"/>
          <w:numId w:val="14"/>
        </w:numPr>
        <w:spacing w:before="100" w:beforeAutospacing="1" w:after="100" w:afterAutospacing="1" w:line="240" w:lineRule="auto"/>
        <w:rPr>
          <w:rFonts w:ascii="&amp;quot" w:eastAsia="Times New Roman" w:hAnsi="&amp;quot" w:cs="Times New Roman"/>
          <w:color w:val="000000"/>
          <w:sz w:val="26"/>
          <w:szCs w:val="26"/>
        </w:rPr>
      </w:pPr>
      <w:r w:rsidRPr="00F02D10">
        <w:rPr>
          <w:rFonts w:ascii="&amp;quot" w:eastAsia="Times New Roman" w:hAnsi="&amp;quot" w:cs="Times New Roman"/>
          <w:color w:val="000000"/>
          <w:sz w:val="26"/>
          <w:szCs w:val="26"/>
        </w:rPr>
        <w:t>Do not gather in groups</w:t>
      </w:r>
    </w:p>
    <w:p w14:paraId="134750A8" w14:textId="77777777" w:rsidR="00F02D10" w:rsidRPr="00F02D10" w:rsidRDefault="00F02D10" w:rsidP="00F02D10">
      <w:pPr>
        <w:numPr>
          <w:ilvl w:val="0"/>
          <w:numId w:val="14"/>
        </w:numPr>
        <w:spacing w:before="100" w:beforeAutospacing="1" w:after="100" w:afterAutospacing="1" w:line="240" w:lineRule="auto"/>
        <w:rPr>
          <w:rFonts w:ascii="&amp;quot" w:eastAsia="Times New Roman" w:hAnsi="&amp;quot" w:cs="Times New Roman"/>
          <w:color w:val="000000"/>
          <w:sz w:val="26"/>
          <w:szCs w:val="26"/>
        </w:rPr>
      </w:pPr>
      <w:r w:rsidRPr="00F02D10">
        <w:rPr>
          <w:rFonts w:ascii="&amp;quot" w:eastAsia="Times New Roman" w:hAnsi="&amp;quot" w:cs="Times New Roman"/>
          <w:color w:val="000000"/>
          <w:sz w:val="26"/>
          <w:szCs w:val="26"/>
        </w:rPr>
        <w:t>Stay out of crowded places and avoid mass gatherings</w:t>
      </w:r>
    </w:p>
    <w:p w14:paraId="31EDF800" w14:textId="77777777" w:rsidR="00F02D10" w:rsidRPr="00F02D10" w:rsidRDefault="00F02D10" w:rsidP="00F02D10">
      <w:pPr>
        <w:pStyle w:val="ListParagraph"/>
        <w:numPr>
          <w:ilvl w:val="0"/>
          <w:numId w:val="14"/>
        </w:numPr>
      </w:pPr>
      <w:r>
        <w:rPr>
          <w:rFonts w:ascii="Segoe UI" w:hAnsi="Segoe UI" w:cs="Segoe UI"/>
          <w:color w:val="000000"/>
          <w:sz w:val="26"/>
          <w:szCs w:val="26"/>
          <w:shd w:val="clear" w:color="auto" w:fill="FFFFFF"/>
        </w:rPr>
        <w:t>Limit close contact with others outside your household in indoor and outdoor spaces</w:t>
      </w:r>
    </w:p>
    <w:p w14:paraId="114FEFF8" w14:textId="77777777" w:rsidR="009E60B7" w:rsidRPr="009E60B7" w:rsidRDefault="009E60B7" w:rsidP="009E60B7">
      <w:pPr>
        <w:spacing w:after="200" w:line="240" w:lineRule="auto"/>
        <w:rPr>
          <w:rFonts w:ascii="Arial" w:hAnsi="Arial" w:cs="Arial"/>
          <w:b/>
          <w:bCs/>
          <w:sz w:val="20"/>
          <w:szCs w:val="20"/>
        </w:rPr>
      </w:pPr>
    </w:p>
    <w:p w14:paraId="42B5BA03" w14:textId="77777777" w:rsidR="009E60B7" w:rsidRPr="009E60B7" w:rsidRDefault="009E60B7" w:rsidP="009E60B7">
      <w:pPr>
        <w:spacing w:after="200" w:line="240" w:lineRule="auto"/>
        <w:rPr>
          <w:rFonts w:ascii="Arial" w:hAnsi="Arial" w:cs="Arial"/>
          <w:b/>
          <w:bCs/>
          <w:sz w:val="20"/>
          <w:szCs w:val="20"/>
        </w:rPr>
      </w:pPr>
      <w:r w:rsidRPr="009E60B7">
        <w:rPr>
          <w:rFonts w:ascii="Arial" w:hAnsi="Arial" w:cs="Arial"/>
          <w:b/>
          <w:bCs/>
          <w:sz w:val="20"/>
          <w:szCs w:val="20"/>
        </w:rPr>
        <w:t xml:space="preserve">Enforcement: </w:t>
      </w:r>
    </w:p>
    <w:p w14:paraId="50ADD26A" w14:textId="77777777" w:rsidR="009E60B7" w:rsidRPr="009E60B7" w:rsidRDefault="009E60B7" w:rsidP="009E60B7">
      <w:pPr>
        <w:spacing w:after="200" w:line="240" w:lineRule="auto"/>
        <w:rPr>
          <w:rFonts w:ascii="Arial" w:hAnsi="Arial" w:cs="Arial"/>
          <w:sz w:val="20"/>
          <w:szCs w:val="20"/>
        </w:rPr>
      </w:pPr>
      <w:r w:rsidRPr="009E60B7">
        <w:rPr>
          <w:rFonts w:ascii="Arial" w:hAnsi="Arial" w:cs="Arial"/>
          <w:sz w:val="20"/>
          <w:szCs w:val="20"/>
        </w:rPr>
        <w:t>The consequence for lack of compliance will result in suspension from any activity on or in City facilities for a minimum of 14 days. Continued lack of compliance may lead to termination of contract.</w:t>
      </w:r>
    </w:p>
    <w:p w14:paraId="376E17BB" w14:textId="77777777" w:rsidR="00A20BB5" w:rsidRDefault="00A20BB5"/>
    <w:p w14:paraId="15913801" w14:textId="77777777" w:rsidR="004D7130" w:rsidRDefault="004D7130"/>
    <w:p w14:paraId="7F1E3462" w14:textId="77777777" w:rsidR="004D7130" w:rsidRPr="004D7130" w:rsidRDefault="004D7130" w:rsidP="004D7130">
      <w:pPr>
        <w:spacing w:after="0" w:line="256" w:lineRule="auto"/>
        <w:ind w:firstLine="360"/>
      </w:pPr>
      <w:r>
        <w:rPr>
          <w:rFonts w:eastAsia="Calibri"/>
          <w:u w:val="single"/>
          <w:lang w:eastAsia="zh-CN"/>
        </w:rPr>
        <w:t>Fossil Park Fire Baseball</w:t>
      </w:r>
      <w:r w:rsidRPr="004D7130">
        <w:tab/>
      </w:r>
      <w:r w:rsidRPr="004D7130">
        <w:tab/>
      </w:r>
      <w:r w:rsidRPr="004D7130">
        <w:tab/>
      </w:r>
      <w:r w:rsidRPr="004D7130">
        <w:tab/>
      </w:r>
      <w:r w:rsidRPr="004D7130">
        <w:rPr>
          <w:u w:val="single"/>
        </w:rPr>
        <w:t>City of St. Petersburg</w:t>
      </w:r>
    </w:p>
    <w:p w14:paraId="44CC9261" w14:textId="77777777" w:rsidR="004D7130" w:rsidRPr="004D7130" w:rsidRDefault="004D7130" w:rsidP="004D7130">
      <w:pPr>
        <w:spacing w:after="0" w:line="256" w:lineRule="auto"/>
      </w:pPr>
      <w:r w:rsidRPr="004D7130">
        <w:tab/>
      </w:r>
      <w:r w:rsidRPr="004D7130">
        <w:tab/>
      </w:r>
    </w:p>
    <w:p w14:paraId="771879F6" w14:textId="77777777" w:rsidR="004D7130" w:rsidRPr="004D7130" w:rsidRDefault="004D7130" w:rsidP="004D7130">
      <w:pPr>
        <w:spacing w:after="0" w:line="256" w:lineRule="auto"/>
        <w:ind w:firstLine="360"/>
      </w:pPr>
      <w:r w:rsidRPr="004D7130">
        <w:t>Authorized Representative:</w:t>
      </w:r>
      <w:r w:rsidRPr="004D7130">
        <w:tab/>
      </w:r>
      <w:r w:rsidRPr="004D7130">
        <w:tab/>
      </w:r>
      <w:r w:rsidRPr="004D7130">
        <w:tab/>
      </w:r>
      <w:r w:rsidRPr="004D7130">
        <w:tab/>
        <w:t>Authorized Representative:</w:t>
      </w:r>
    </w:p>
    <w:p w14:paraId="010BD3B3" w14:textId="77777777" w:rsidR="004D7130" w:rsidRPr="004D7130" w:rsidRDefault="004D7130" w:rsidP="004D7130">
      <w:pPr>
        <w:spacing w:after="0" w:line="256" w:lineRule="auto"/>
      </w:pPr>
      <w:r w:rsidRPr="004D7130">
        <w:tab/>
      </w:r>
    </w:p>
    <w:p w14:paraId="3DC51AEC" w14:textId="77777777" w:rsidR="004D7130" w:rsidRPr="004D7130" w:rsidRDefault="004D7130" w:rsidP="004D7130">
      <w:pPr>
        <w:spacing w:after="0" w:line="256" w:lineRule="auto"/>
        <w:ind w:firstLine="360"/>
        <w:rPr>
          <w:u w:val="single"/>
        </w:rPr>
      </w:pPr>
      <w:r w:rsidRPr="004D7130">
        <w:t xml:space="preserve">Print/Type Name: </w:t>
      </w:r>
      <w:r w:rsidRPr="004D7130">
        <w:rPr>
          <w:u w:val="single"/>
        </w:rPr>
        <w:t xml:space="preserve"> </w:t>
      </w:r>
      <w:r w:rsidRPr="004D7130">
        <w:rPr>
          <w:u w:val="single"/>
        </w:rPr>
        <w:tab/>
        <w:t xml:space="preserve">   </w:t>
      </w:r>
      <w:r w:rsidRPr="004D7130">
        <w:rPr>
          <w:u w:val="single"/>
        </w:rPr>
        <w:tab/>
        <w:t>_____________</w:t>
      </w:r>
      <w:r w:rsidRPr="004D7130">
        <w:tab/>
      </w:r>
      <w:r w:rsidRPr="004D7130">
        <w:tab/>
        <w:t xml:space="preserve">Print/Type Name: </w:t>
      </w:r>
      <w:r w:rsidRPr="004D7130">
        <w:rPr>
          <w:u w:val="single"/>
        </w:rPr>
        <w:t xml:space="preserve"> </w:t>
      </w:r>
      <w:r w:rsidRPr="004D7130">
        <w:rPr>
          <w:u w:val="single"/>
        </w:rPr>
        <w:tab/>
        <w:t>____________</w:t>
      </w:r>
      <w:r w:rsidRPr="004D7130">
        <w:rPr>
          <w:u w:val="single"/>
        </w:rPr>
        <w:tab/>
        <w:t>______</w:t>
      </w:r>
    </w:p>
    <w:p w14:paraId="4DA69F9C" w14:textId="77777777" w:rsidR="004D7130" w:rsidRPr="004D7130" w:rsidRDefault="004D7130" w:rsidP="004D7130">
      <w:pPr>
        <w:spacing w:after="0" w:line="256" w:lineRule="auto"/>
      </w:pPr>
      <w:r w:rsidRPr="004D7130">
        <w:tab/>
      </w:r>
    </w:p>
    <w:p w14:paraId="0C45FABE" w14:textId="77777777" w:rsidR="004D7130" w:rsidRPr="004D7130" w:rsidRDefault="004D7130" w:rsidP="004D7130">
      <w:pPr>
        <w:spacing w:after="0" w:line="256" w:lineRule="auto"/>
        <w:ind w:firstLine="360"/>
        <w:rPr>
          <w:u w:val="single"/>
        </w:rPr>
      </w:pPr>
      <w:r w:rsidRPr="004D7130">
        <w:t>Title:</w:t>
      </w:r>
      <w:r w:rsidRPr="004D7130">
        <w:rPr>
          <w:u w:val="single"/>
        </w:rPr>
        <w:tab/>
      </w:r>
      <w:r w:rsidRPr="004D7130">
        <w:rPr>
          <w:u w:val="single"/>
        </w:rPr>
        <w:tab/>
        <w:t>_______</w:t>
      </w:r>
      <w:r w:rsidRPr="004D7130">
        <w:rPr>
          <w:u w:val="single"/>
        </w:rPr>
        <w:tab/>
      </w:r>
      <w:r w:rsidRPr="004D7130">
        <w:rPr>
          <w:u w:val="single"/>
        </w:rPr>
        <w:tab/>
      </w:r>
      <w:r w:rsidRPr="004D7130">
        <w:tab/>
        <w:t xml:space="preserve">Title: </w:t>
      </w:r>
      <w:r w:rsidRPr="004D7130">
        <w:rPr>
          <w:u w:val="single"/>
        </w:rPr>
        <w:tab/>
      </w:r>
      <w:r w:rsidRPr="004D7130">
        <w:rPr>
          <w:u w:val="single"/>
        </w:rPr>
        <w:tab/>
        <w:t>____________</w:t>
      </w:r>
      <w:r w:rsidRPr="004D7130">
        <w:rPr>
          <w:u w:val="single"/>
        </w:rPr>
        <w:tab/>
      </w:r>
      <w:r w:rsidRPr="004D7130">
        <w:rPr>
          <w:u w:val="single"/>
        </w:rPr>
        <w:tab/>
        <w:t>______</w:t>
      </w:r>
    </w:p>
    <w:p w14:paraId="73B1010B" w14:textId="77777777" w:rsidR="004D7130" w:rsidRPr="004D7130" w:rsidRDefault="004D7130" w:rsidP="004D7130">
      <w:pPr>
        <w:spacing w:after="0" w:line="256" w:lineRule="auto"/>
        <w:rPr>
          <w:u w:val="single"/>
        </w:rPr>
      </w:pPr>
    </w:p>
    <w:p w14:paraId="688201C6" w14:textId="77777777" w:rsidR="004D7130" w:rsidRPr="004D7130" w:rsidRDefault="004D7130" w:rsidP="004D7130">
      <w:pPr>
        <w:spacing w:after="0" w:line="256" w:lineRule="auto"/>
        <w:ind w:firstLine="360"/>
      </w:pPr>
      <w:r w:rsidRPr="004D7130">
        <w:t xml:space="preserve">Signature____________________________  </w:t>
      </w:r>
      <w:r w:rsidRPr="004D7130">
        <w:tab/>
        <w:t>Signature_______________________________</w:t>
      </w:r>
    </w:p>
    <w:p w14:paraId="5E8AEFA8" w14:textId="77777777" w:rsidR="004D7130" w:rsidRPr="004D7130" w:rsidRDefault="004D7130" w:rsidP="004D7130">
      <w:pPr>
        <w:spacing w:after="0" w:line="256" w:lineRule="auto"/>
        <w:rPr>
          <w:u w:val="single"/>
        </w:rPr>
      </w:pPr>
    </w:p>
    <w:p w14:paraId="1318DAFF" w14:textId="77777777" w:rsidR="004D7130" w:rsidRPr="004D7130" w:rsidRDefault="004D7130" w:rsidP="004D7130">
      <w:pPr>
        <w:spacing w:line="256" w:lineRule="auto"/>
        <w:ind w:left="360"/>
      </w:pPr>
      <w:r w:rsidRPr="004D7130">
        <w:t xml:space="preserve">Date________________________________ </w:t>
      </w:r>
      <w:r w:rsidRPr="004D7130">
        <w:tab/>
        <w:t>Date___________________________________</w:t>
      </w:r>
    </w:p>
    <w:p w14:paraId="3B962FBF" w14:textId="77777777" w:rsidR="004D7130" w:rsidRDefault="004D7130"/>
    <w:sectPr w:rsidR="004D7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23061"/>
    <w:multiLevelType w:val="hybridMultilevel"/>
    <w:tmpl w:val="084A5620"/>
    <w:lvl w:ilvl="0" w:tplc="BFC22F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BE498C"/>
    <w:multiLevelType w:val="hybridMultilevel"/>
    <w:tmpl w:val="2CB8DB6C"/>
    <w:lvl w:ilvl="0" w:tplc="259C3D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D9483A"/>
    <w:multiLevelType w:val="hybridMultilevel"/>
    <w:tmpl w:val="86448720"/>
    <w:lvl w:ilvl="0" w:tplc="BF2C6B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7075F2"/>
    <w:multiLevelType w:val="hybridMultilevel"/>
    <w:tmpl w:val="EF264E5E"/>
    <w:lvl w:ilvl="0" w:tplc="6D5490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A85E25"/>
    <w:multiLevelType w:val="multilevel"/>
    <w:tmpl w:val="10481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2B1E09"/>
    <w:multiLevelType w:val="hybridMultilevel"/>
    <w:tmpl w:val="7A3CD44C"/>
    <w:lvl w:ilvl="0" w:tplc="EA4E37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8F263E"/>
    <w:multiLevelType w:val="hybridMultilevel"/>
    <w:tmpl w:val="E7F4FB52"/>
    <w:lvl w:ilvl="0" w:tplc="5B82FA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FC7924"/>
    <w:multiLevelType w:val="hybridMultilevel"/>
    <w:tmpl w:val="70DE4E3A"/>
    <w:lvl w:ilvl="0" w:tplc="2B8E3FF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A93666F"/>
    <w:multiLevelType w:val="hybridMultilevel"/>
    <w:tmpl w:val="9E349982"/>
    <w:lvl w:ilvl="0" w:tplc="E7F088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51421D"/>
    <w:multiLevelType w:val="multilevel"/>
    <w:tmpl w:val="252A1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F42F4A"/>
    <w:multiLevelType w:val="hybridMultilevel"/>
    <w:tmpl w:val="1076C40A"/>
    <w:lvl w:ilvl="0" w:tplc="8CB441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E01695"/>
    <w:multiLevelType w:val="hybridMultilevel"/>
    <w:tmpl w:val="DBAAA08A"/>
    <w:lvl w:ilvl="0" w:tplc="5B482E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E36C9C"/>
    <w:multiLevelType w:val="hybridMultilevel"/>
    <w:tmpl w:val="E5C8C7C4"/>
    <w:lvl w:ilvl="0" w:tplc="33583F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E40428"/>
    <w:multiLevelType w:val="hybridMultilevel"/>
    <w:tmpl w:val="FB28E744"/>
    <w:lvl w:ilvl="0" w:tplc="8042CB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F84745"/>
    <w:multiLevelType w:val="hybridMultilevel"/>
    <w:tmpl w:val="02B65516"/>
    <w:lvl w:ilvl="0" w:tplc="4536AB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AD39C2"/>
    <w:multiLevelType w:val="hybridMultilevel"/>
    <w:tmpl w:val="CF0A5C48"/>
    <w:lvl w:ilvl="0" w:tplc="4454BF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E55770"/>
    <w:multiLevelType w:val="hybridMultilevel"/>
    <w:tmpl w:val="6784A6FA"/>
    <w:lvl w:ilvl="0" w:tplc="026C475E">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45448D8"/>
    <w:multiLevelType w:val="hybridMultilevel"/>
    <w:tmpl w:val="0B9A87E6"/>
    <w:lvl w:ilvl="0" w:tplc="1B26E5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
  </w:num>
  <w:num w:numId="3">
    <w:abstractNumId w:val="10"/>
  </w:num>
  <w:num w:numId="4">
    <w:abstractNumId w:val="6"/>
  </w:num>
  <w:num w:numId="5">
    <w:abstractNumId w:val="5"/>
  </w:num>
  <w:num w:numId="6">
    <w:abstractNumId w:val="14"/>
  </w:num>
  <w:num w:numId="7">
    <w:abstractNumId w:val="8"/>
  </w:num>
  <w:num w:numId="8">
    <w:abstractNumId w:val="3"/>
  </w:num>
  <w:num w:numId="9">
    <w:abstractNumId w:val="2"/>
  </w:num>
  <w:num w:numId="10">
    <w:abstractNumId w:val="13"/>
  </w:num>
  <w:num w:numId="11">
    <w:abstractNumId w:val="17"/>
  </w:num>
  <w:num w:numId="12">
    <w:abstractNumId w:val="11"/>
  </w:num>
  <w:num w:numId="13">
    <w:abstractNumId w:val="12"/>
  </w:num>
  <w:num w:numId="14">
    <w:abstractNumId w:val="0"/>
  </w:num>
  <w:num w:numId="15">
    <w:abstractNumId w:val="4"/>
  </w:num>
  <w:num w:numId="16">
    <w:abstractNumId w:val="15"/>
  </w:num>
  <w:num w:numId="17">
    <w:abstractNumId w:val="9"/>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BB5"/>
    <w:rsid w:val="00066CC9"/>
    <w:rsid w:val="000C5FB1"/>
    <w:rsid w:val="00142E22"/>
    <w:rsid w:val="00246F28"/>
    <w:rsid w:val="00326B52"/>
    <w:rsid w:val="003C6E97"/>
    <w:rsid w:val="004D4841"/>
    <w:rsid w:val="004D7130"/>
    <w:rsid w:val="005749ED"/>
    <w:rsid w:val="00691232"/>
    <w:rsid w:val="006E7C3E"/>
    <w:rsid w:val="007D4E90"/>
    <w:rsid w:val="008459DA"/>
    <w:rsid w:val="008E242F"/>
    <w:rsid w:val="00902C20"/>
    <w:rsid w:val="009E60B7"/>
    <w:rsid w:val="00A20BB5"/>
    <w:rsid w:val="00A40ED9"/>
    <w:rsid w:val="00A85334"/>
    <w:rsid w:val="00AB139B"/>
    <w:rsid w:val="00AB1689"/>
    <w:rsid w:val="00B862C9"/>
    <w:rsid w:val="00C26F73"/>
    <w:rsid w:val="00C27DC8"/>
    <w:rsid w:val="00C83493"/>
    <w:rsid w:val="00CA7418"/>
    <w:rsid w:val="00CB3BBB"/>
    <w:rsid w:val="00D605E6"/>
    <w:rsid w:val="00E6459B"/>
    <w:rsid w:val="00EB4B0E"/>
    <w:rsid w:val="00F02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567FF"/>
  <w15:chartTrackingRefBased/>
  <w15:docId w15:val="{2A106434-0603-467D-86CC-D403BFA2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493"/>
    <w:pPr>
      <w:ind w:left="720"/>
      <w:contextualSpacing/>
    </w:pPr>
  </w:style>
  <w:style w:type="character" w:styleId="CommentReference">
    <w:name w:val="annotation reference"/>
    <w:basedOn w:val="DefaultParagraphFont"/>
    <w:uiPriority w:val="99"/>
    <w:semiHidden/>
    <w:unhideWhenUsed/>
    <w:rsid w:val="006E7C3E"/>
    <w:rPr>
      <w:sz w:val="16"/>
      <w:szCs w:val="16"/>
    </w:rPr>
  </w:style>
  <w:style w:type="paragraph" w:styleId="CommentText">
    <w:name w:val="annotation text"/>
    <w:basedOn w:val="Normal"/>
    <w:link w:val="CommentTextChar"/>
    <w:uiPriority w:val="99"/>
    <w:semiHidden/>
    <w:unhideWhenUsed/>
    <w:rsid w:val="006E7C3E"/>
    <w:pPr>
      <w:spacing w:line="240" w:lineRule="auto"/>
    </w:pPr>
    <w:rPr>
      <w:sz w:val="20"/>
      <w:szCs w:val="20"/>
    </w:rPr>
  </w:style>
  <w:style w:type="character" w:customStyle="1" w:styleId="CommentTextChar">
    <w:name w:val="Comment Text Char"/>
    <w:basedOn w:val="DefaultParagraphFont"/>
    <w:link w:val="CommentText"/>
    <w:uiPriority w:val="99"/>
    <w:semiHidden/>
    <w:rsid w:val="006E7C3E"/>
    <w:rPr>
      <w:sz w:val="20"/>
      <w:szCs w:val="20"/>
    </w:rPr>
  </w:style>
  <w:style w:type="paragraph" w:styleId="CommentSubject">
    <w:name w:val="annotation subject"/>
    <w:basedOn w:val="CommentText"/>
    <w:next w:val="CommentText"/>
    <w:link w:val="CommentSubjectChar"/>
    <w:uiPriority w:val="99"/>
    <w:semiHidden/>
    <w:unhideWhenUsed/>
    <w:rsid w:val="006E7C3E"/>
    <w:rPr>
      <w:b/>
      <w:bCs/>
    </w:rPr>
  </w:style>
  <w:style w:type="character" w:customStyle="1" w:styleId="CommentSubjectChar">
    <w:name w:val="Comment Subject Char"/>
    <w:basedOn w:val="CommentTextChar"/>
    <w:link w:val="CommentSubject"/>
    <w:uiPriority w:val="99"/>
    <w:semiHidden/>
    <w:rsid w:val="006E7C3E"/>
    <w:rPr>
      <w:b/>
      <w:bCs/>
      <w:sz w:val="20"/>
      <w:szCs w:val="20"/>
    </w:rPr>
  </w:style>
  <w:style w:type="paragraph" w:styleId="BalloonText">
    <w:name w:val="Balloon Text"/>
    <w:basedOn w:val="Normal"/>
    <w:link w:val="BalloonTextChar"/>
    <w:uiPriority w:val="99"/>
    <w:semiHidden/>
    <w:unhideWhenUsed/>
    <w:rsid w:val="006E7C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C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735538">
      <w:bodyDiv w:val="1"/>
      <w:marLeft w:val="0"/>
      <w:marRight w:val="0"/>
      <w:marTop w:val="0"/>
      <w:marBottom w:val="0"/>
      <w:divBdr>
        <w:top w:val="none" w:sz="0" w:space="0" w:color="auto"/>
        <w:left w:val="none" w:sz="0" w:space="0" w:color="auto"/>
        <w:bottom w:val="none" w:sz="0" w:space="0" w:color="auto"/>
        <w:right w:val="none" w:sz="0" w:space="0" w:color="auto"/>
      </w:divBdr>
    </w:div>
    <w:div w:id="871965773">
      <w:bodyDiv w:val="1"/>
      <w:marLeft w:val="0"/>
      <w:marRight w:val="0"/>
      <w:marTop w:val="0"/>
      <w:marBottom w:val="0"/>
      <w:divBdr>
        <w:top w:val="none" w:sz="0" w:space="0" w:color="auto"/>
        <w:left w:val="none" w:sz="0" w:space="0" w:color="auto"/>
        <w:bottom w:val="none" w:sz="0" w:space="0" w:color="auto"/>
        <w:right w:val="none" w:sz="0" w:space="0" w:color="auto"/>
      </w:divBdr>
    </w:div>
    <w:div w:id="139450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1827</Words>
  <Characters>10419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Grimes Jacquelyn</dc:creator>
  <cp:keywords/>
  <dc:description/>
  <cp:lastModifiedBy>Christopher L. Wolfe</cp:lastModifiedBy>
  <cp:revision>3</cp:revision>
  <dcterms:created xsi:type="dcterms:W3CDTF">2020-06-19T15:52:00Z</dcterms:created>
  <dcterms:modified xsi:type="dcterms:W3CDTF">2020-06-22T13:04:00Z</dcterms:modified>
</cp:coreProperties>
</file>