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FC" w:rsidRDefault="00165F10" w:rsidP="009552FC">
      <w:pPr>
        <w:widowControl w:val="0"/>
        <w:rPr>
          <w:rFonts w:ascii="High Tower Text" w:hAnsi="High Tower Text"/>
          <w:sz w:val="28"/>
          <w:szCs w:val="28"/>
        </w:rPr>
      </w:pPr>
      <w:bookmarkStart w:id="0" w:name="_MacBuGuideStaticData_2270V"/>
      <w:r>
        <w:rPr>
          <w:rFonts w:ascii="High Tower Text" w:hAnsi="High Tower Text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263525</wp:posOffset>
            </wp:positionH>
            <wp:positionV relativeFrom="page">
              <wp:posOffset>259080</wp:posOffset>
            </wp:positionV>
            <wp:extent cx="1248410" cy="1257300"/>
            <wp:effectExtent l="0" t="0" r="8890" b="0"/>
            <wp:wrapTight wrapText="bothSides">
              <wp:wrapPolygon edited="0">
                <wp:start x="0" y="0"/>
                <wp:lineTo x="0" y="21273"/>
                <wp:lineTo x="21424" y="21273"/>
                <wp:lineTo x="21424" y="0"/>
                <wp:lineTo x="0" y="0"/>
              </wp:wrapPolygon>
            </wp:wrapTight>
            <wp:docPr id="14" name="Picture 14" descr="manhasset_navy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hasset_navy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FC">
        <w:rPr>
          <w:rFonts w:ascii="High Tower Text" w:hAnsi="High Tower Text"/>
          <w:sz w:val="28"/>
          <w:szCs w:val="28"/>
        </w:rPr>
        <w:tab/>
        <w:t xml:space="preserve">        </w:t>
      </w:r>
    </w:p>
    <w:p w:rsidR="009552FC" w:rsidRDefault="00165F10" w:rsidP="00FA1931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-1362710</wp:posOffset>
                </wp:positionH>
                <wp:positionV relativeFrom="paragraph">
                  <wp:posOffset>1115060</wp:posOffset>
                </wp:positionV>
                <wp:extent cx="1329055" cy="4527550"/>
                <wp:effectExtent l="1270" t="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452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52FC" w:rsidRPr="00E1728F" w:rsidRDefault="009552FC" w:rsidP="009552F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6"/>
                                <w:szCs w:val="17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6"/>
                                <w:szCs w:val="17"/>
                              </w:rPr>
                              <w:t xml:space="preserve">MANHASSET </w:t>
                            </w:r>
                          </w:p>
                          <w:p w:rsidR="009552FC" w:rsidRPr="00E1728F" w:rsidRDefault="009552FC" w:rsidP="009552F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6"/>
                                <w:szCs w:val="17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6"/>
                                <w:szCs w:val="17"/>
                              </w:rPr>
                              <w:t>SOCCER CLUB</w:t>
                            </w:r>
                          </w:p>
                          <w:p w:rsidR="009552FC" w:rsidRPr="00E1728F" w:rsidRDefault="009552FC" w:rsidP="009552F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7"/>
                                <w:szCs w:val="17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7"/>
                                <w:szCs w:val="17"/>
                              </w:rPr>
                              <w:t>P.O. Box 341</w:t>
                            </w:r>
                          </w:p>
                          <w:p w:rsidR="009552FC" w:rsidRPr="00E1728F" w:rsidRDefault="009552FC" w:rsidP="009552F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7"/>
                                <w:szCs w:val="17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7"/>
                                <w:szCs w:val="17"/>
                              </w:rPr>
                              <w:t>Manhasset, NY 11030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16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color w:val="000090"/>
                                <w:sz w:val="16"/>
                                <w:szCs w:val="20"/>
                              </w:rPr>
                              <w:t>manhassetsoccer.com</w:t>
                            </w:r>
                          </w:p>
                          <w:p w:rsidR="009552FC" w:rsidRPr="00E1728F" w:rsidRDefault="009552FC" w:rsidP="009552FC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6"/>
                                <w:szCs w:val="20"/>
                              </w:rPr>
                            </w:pPr>
                          </w:p>
                          <w:p w:rsidR="009552FC" w:rsidRPr="00E1728F" w:rsidRDefault="009552FC" w:rsidP="009552FC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6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6"/>
                                <w:szCs w:val="20"/>
                              </w:rPr>
                              <w:t xml:space="preserve">BOARD OF DIRECTORS 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16"/>
                                <w:szCs w:val="20"/>
                              </w:rPr>
                            </w:pP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OFFICERS</w:t>
                            </w:r>
                          </w:p>
                          <w:p w:rsidR="009552FC" w:rsidRPr="00E1728F" w:rsidRDefault="00E1728F" w:rsidP="009552FC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Concetta Slaney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  <w:t xml:space="preserve">President 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iCs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iCs/>
                                <w:color w:val="000090"/>
                                <w:sz w:val="20"/>
                                <w:szCs w:val="20"/>
                              </w:rPr>
                              <w:t>Glenn Smith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  <w:t>Vice President</w:t>
                            </w:r>
                          </w:p>
                          <w:p w:rsidR="009552FC" w:rsidRPr="00E1728F" w:rsidRDefault="00E1728F" w:rsidP="009552FC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Gus Kalargiros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  <w:t>Treasurer</w:t>
                            </w:r>
                          </w:p>
                          <w:p w:rsidR="009552FC" w:rsidRPr="00E1728F" w:rsidRDefault="00E1728F" w:rsidP="009552FC">
                            <w:pPr>
                              <w:rPr>
                                <w:rFonts w:ascii="Century Gothic" w:hAnsi="Century Gothic"/>
                                <w:bCs/>
                                <w:iCs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90"/>
                                <w:sz w:val="20"/>
                                <w:szCs w:val="20"/>
                              </w:rPr>
                              <w:t>Robin Held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  <w:t>Secretar</w:t>
                            </w:r>
                            <w:r w:rsidRPr="00E1728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9552FC" w:rsidRPr="00E1728F" w:rsidRDefault="00E1728F" w:rsidP="009552FC">
                            <w:pPr>
                              <w:rPr>
                                <w:rFonts w:ascii="Century Gothic" w:hAnsi="Century Gothic"/>
                                <w:bCs/>
                                <w:iCs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90"/>
                                <w:sz w:val="20"/>
                                <w:szCs w:val="20"/>
                              </w:rPr>
                              <w:t>Michelle O’Connor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  <w:t>Registrar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16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52FC" w:rsidRPr="00E1728F" w:rsidRDefault="00B25AF3" w:rsidP="009552F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TRUSTEES</w:t>
                            </w:r>
                          </w:p>
                          <w:p w:rsidR="005D5207" w:rsidRDefault="005D5207" w:rsidP="00E1728F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Jaime Chu</w:t>
                            </w:r>
                          </w:p>
                          <w:p w:rsidR="00E1728F" w:rsidRDefault="00E1728F" w:rsidP="00E1728F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Coleen Hyland</w:t>
                            </w:r>
                          </w:p>
                          <w:p w:rsidR="00E1728F" w:rsidRPr="00E1728F" w:rsidRDefault="00E1728F" w:rsidP="00E1728F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 xml:space="preserve">Mike </w:t>
                            </w:r>
                            <w:proofErr w:type="spellStart"/>
                            <w:r w:rsidRPr="00E1728F"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Iordanou</w:t>
                            </w:r>
                            <w:proofErr w:type="spellEnd"/>
                          </w:p>
                          <w:p w:rsidR="005D5207" w:rsidRDefault="005D5207" w:rsidP="009552FC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LaBarbera</w:t>
                            </w:r>
                            <w:proofErr w:type="spellEnd"/>
                          </w:p>
                          <w:p w:rsidR="00E1728F" w:rsidRPr="00E1728F" w:rsidRDefault="00E1728F" w:rsidP="009552FC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Michael Lyons</w:t>
                            </w:r>
                          </w:p>
                          <w:p w:rsidR="00E1728F" w:rsidRPr="00E1728F" w:rsidRDefault="00E1728F" w:rsidP="00E1728F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Koray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Oncel</w:t>
                            </w:r>
                            <w:proofErr w:type="spellEnd"/>
                          </w:p>
                          <w:p w:rsidR="00E1728F" w:rsidRPr="00E1728F" w:rsidRDefault="00E1728F" w:rsidP="00E1728F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Nevine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Shahine</w:t>
                            </w:r>
                            <w:proofErr w:type="spellEnd"/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E1728F"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  <w:t>Patrick Tracy</w:t>
                            </w:r>
                          </w:p>
                          <w:p w:rsidR="009552FC" w:rsidRPr="00E1728F" w:rsidRDefault="009552FC" w:rsidP="009552FC">
                            <w:pPr>
                              <w:rPr>
                                <w:rFonts w:ascii="Century Gothic" w:hAnsi="Century Gothic"/>
                                <w:bCs/>
                                <w:color w:val="0000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07.3pt;margin-top:87.8pt;width:104.65pt;height:35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CH+QIAAFQGAAAOAAAAZHJzL2Uyb0RvYy54bWysVduOmzAQfa/Uf7D8znIJhICWVEk2VJW2&#10;F2m36rODTbAKNrWdJduq/96xyW23rVS15QF5YJiZc2bOcP1q37XogSnNpShweBVgxEQlKRfbAn+8&#10;L70ZRtoQQUkrBSvwI9P41fzli+uhz1kkG9lSphAEETof+gI3xvS57+uqYR3RV7JnAl7WUnXEgKm2&#10;PlVkgOhd60dBMPUHqWivZMW0hqc340s8d/HrmlXmfV1rZlBbYKjNuLty9429+/Nrkm8V6RteHcog&#10;f1FFR7iApKdQN8QQtFP8p1Adr5TUsjZXlex8Wde8Yg4DoAmDZ2juGtIzhwXI0f2JJv3/wlbvHj4o&#10;xGmBI4wE6aBF92xv0FLuUejoGXqdg9ddD35mD8+hzQ6q7m9l9VkjIVcNEVu2UEoODSMUygstsf7F&#10;p7YhOtc2yGZ4KynkITsjXaB9rTrLHbCBIDq06fHUGltLZVNOoixIEowqeBcnUZokrjqf5MfPe6XN&#10;ayY7ZA8FVtB7F5483GpjyyH50cVm07LltORt6wy13axahR4IzEnpLofgmVsrrLOQ9rMx4viEuUkb&#10;05Acaoaj9bTVuyn4loVRHCyjzCuns9SLyzjxsjSYeUGYLbNpEGfxTfndlhvGecMpZeKWC3acyDD+&#10;s44ftDHOkptJNBQ4SyIgjrRbUOhhTH8PPnDXr8B33IBUW94VeHZyIrnt+FpQJyRDeDue/adAHPvA&#10;xlNSFmUSpPFk5qVpMvHiyTrwlrNy5S1W4XSarper5Tp8SsraEa3/nRdXyLFr1pA7QHfX0AFRbsdn&#10;kmRRiMGAZRGlI94Dh5VRGClpPnHTOInaabUx9OUUrdx1IPIUfSTinPiCpwO2M1UwsMdRclKy6hl1&#10;ZPabPRBuJbWR9BFEBeU45cAqhkMj1VeMBlhrBdZfdkQxjNo3AoQ5mSbpFPbgpaEujc2lQUQFoQps&#10;YHzccWXG3bnrFd82kGlcBUIuQMw1dzI7VwVQrAGry4E6rFm7Gy9t53X+Gcx/AAAA//8DAFBLAwQU&#10;AAYACAAAACEAI5pWj+IAAAALAQAADwAAAGRycy9kb3ducmV2LnhtbEyPwU6DQBCG7ya+w2ZMvNGl&#10;tEVCWRpiYtSLCW0PPW7ZKVDZXcIuFH16x5PeZvJ/+eebbDfrjk04uNYaActFCAxNZVVragHHw0uQ&#10;AHNeGiU7a1DAFzrY5fd3mUyVvZkSp72vGZUYl0oBjfd9yrmrGtTSLWyPhrKLHbT0tA41V4O8Ubnu&#10;eBSGMdeyNXShkT0+N1h97kct4FSGb8Xq/TUqp9NxvBTrw3X6+Bbi8WEutsA8zv4Phl99UoecnM52&#10;NMqxTkAQLdcxsZQ8bWggJNisgJ0FJEkSA88z/v+H/AcAAP//AwBQSwECLQAUAAYACAAAACEAtoM4&#10;kv4AAADhAQAAEwAAAAAAAAAAAAAAAAAAAAAAW0NvbnRlbnRfVHlwZXNdLnhtbFBLAQItABQABgAI&#10;AAAAIQA4/SH/1gAAAJQBAAALAAAAAAAAAAAAAAAAAC8BAABfcmVscy8ucmVsc1BLAQItABQABgAI&#10;AAAAIQDbeLCH+QIAAFQGAAAOAAAAAAAAAAAAAAAAAC4CAABkcnMvZTJvRG9jLnhtbFBLAQItABQA&#10;BgAIAAAAIQAjmlaP4gAAAAsBAAAPAAAAAAAAAAAAAAAAAFMFAABkcnMvZG93bnJldi54bWxQSwUG&#10;AAAAAAQABADzAAAAYgYAAAAA&#10;" stroked="f" insetpen="t">
                <v:shadow color="#ccc"/>
                <v:textbox inset="2.88pt,2.88pt,2.88pt,2.88pt">
                  <w:txbxContent>
                    <w:p w:rsidR="009552FC" w:rsidRPr="00E1728F" w:rsidRDefault="009552FC" w:rsidP="009552F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6"/>
                          <w:szCs w:val="17"/>
                        </w:rPr>
                      </w:pPr>
                      <w:r w:rsidRPr="00E1728F"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6"/>
                          <w:szCs w:val="17"/>
                        </w:rPr>
                        <w:t xml:space="preserve">MANHASSET </w:t>
                      </w:r>
                    </w:p>
                    <w:p w:rsidR="009552FC" w:rsidRPr="00E1728F" w:rsidRDefault="009552FC" w:rsidP="009552F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6"/>
                          <w:szCs w:val="17"/>
                        </w:rPr>
                      </w:pPr>
                      <w:r w:rsidRPr="00E1728F"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6"/>
                          <w:szCs w:val="17"/>
                        </w:rPr>
                        <w:t>SOCCER CLUB</w:t>
                      </w:r>
                    </w:p>
                    <w:p w:rsidR="009552FC" w:rsidRPr="00E1728F" w:rsidRDefault="009552FC" w:rsidP="009552F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7"/>
                          <w:szCs w:val="17"/>
                        </w:rPr>
                      </w:pPr>
                      <w:r w:rsidRPr="00E1728F"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7"/>
                          <w:szCs w:val="17"/>
                        </w:rPr>
                        <w:t>P.O. Box 341</w:t>
                      </w:r>
                    </w:p>
                    <w:p w:rsidR="009552FC" w:rsidRPr="00E1728F" w:rsidRDefault="009552FC" w:rsidP="009552F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7"/>
                          <w:szCs w:val="17"/>
                        </w:rPr>
                      </w:pPr>
                      <w:r w:rsidRPr="00E1728F"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7"/>
                          <w:szCs w:val="17"/>
                        </w:rPr>
                        <w:t>Manhasset, NY 11030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color w:val="000090"/>
                          <w:sz w:val="16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color w:val="000090"/>
                          <w:sz w:val="16"/>
                          <w:szCs w:val="20"/>
                        </w:rPr>
                        <w:t>manhassetsoccer.com</w:t>
                      </w:r>
                    </w:p>
                    <w:p w:rsidR="009552FC" w:rsidRPr="00E1728F" w:rsidRDefault="009552FC" w:rsidP="009552FC">
                      <w:pPr>
                        <w:widowControl w:val="0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6"/>
                          <w:szCs w:val="20"/>
                        </w:rPr>
                      </w:pPr>
                    </w:p>
                    <w:p w:rsidR="009552FC" w:rsidRPr="00E1728F" w:rsidRDefault="009552FC" w:rsidP="009552FC">
                      <w:pPr>
                        <w:widowControl w:val="0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6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6"/>
                          <w:szCs w:val="20"/>
                        </w:rPr>
                        <w:t xml:space="preserve">BOARD OF DIRECTORS 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16"/>
                          <w:szCs w:val="20"/>
                        </w:rPr>
                      </w:pP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20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20"/>
                          <w:szCs w:val="20"/>
                        </w:rPr>
                        <w:t>OFFICERS</w:t>
                      </w:r>
                    </w:p>
                    <w:p w:rsidR="009552FC" w:rsidRPr="00E1728F" w:rsidRDefault="00E1728F" w:rsidP="009552FC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Concetta Slaney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  <w:t xml:space="preserve">President 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iCs/>
                          <w:color w:val="000090"/>
                          <w:sz w:val="20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iCs/>
                          <w:color w:val="000090"/>
                          <w:sz w:val="20"/>
                          <w:szCs w:val="20"/>
                        </w:rPr>
                        <w:t>Glenn Smith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  <w:t>Vice President</w:t>
                      </w:r>
                    </w:p>
                    <w:p w:rsidR="009552FC" w:rsidRPr="00E1728F" w:rsidRDefault="00E1728F" w:rsidP="009552FC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Gus Kalargiros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  <w:t>Treasurer</w:t>
                      </w:r>
                    </w:p>
                    <w:p w:rsidR="009552FC" w:rsidRPr="00E1728F" w:rsidRDefault="00E1728F" w:rsidP="009552FC">
                      <w:pPr>
                        <w:rPr>
                          <w:rFonts w:ascii="Century Gothic" w:hAnsi="Century Gothic"/>
                          <w:bCs/>
                          <w:i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Cs/>
                          <w:color w:val="000090"/>
                          <w:sz w:val="20"/>
                          <w:szCs w:val="20"/>
                        </w:rPr>
                        <w:t>Robin Held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20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  <w:t>Secretar</w:t>
                      </w:r>
                      <w:r w:rsidRPr="00E1728F"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20"/>
                          <w:szCs w:val="20"/>
                        </w:rPr>
                        <w:t>y</w:t>
                      </w:r>
                    </w:p>
                    <w:p w:rsidR="009552FC" w:rsidRPr="00E1728F" w:rsidRDefault="00E1728F" w:rsidP="009552FC">
                      <w:pPr>
                        <w:rPr>
                          <w:rFonts w:ascii="Century Gothic" w:hAnsi="Century Gothic"/>
                          <w:bCs/>
                          <w:i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Cs/>
                          <w:color w:val="000090"/>
                          <w:sz w:val="20"/>
                          <w:szCs w:val="20"/>
                        </w:rPr>
                        <w:t>Michelle O’Connor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  <w:t>Registrar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16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i/>
                          <w:iCs/>
                          <w:color w:val="00009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52FC" w:rsidRPr="00E1728F" w:rsidRDefault="00B25AF3" w:rsidP="009552FC">
                      <w:pPr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20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/>
                          <w:bCs/>
                          <w:color w:val="000090"/>
                          <w:sz w:val="20"/>
                          <w:szCs w:val="20"/>
                        </w:rPr>
                        <w:t>TRUSTEES</w:t>
                      </w:r>
                    </w:p>
                    <w:p w:rsidR="005D5207" w:rsidRDefault="005D5207" w:rsidP="00E1728F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Jaime Chu</w:t>
                      </w:r>
                    </w:p>
                    <w:p w:rsidR="00E1728F" w:rsidRDefault="00E1728F" w:rsidP="00E1728F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Coleen Hyland</w:t>
                      </w:r>
                    </w:p>
                    <w:p w:rsidR="00E1728F" w:rsidRPr="00E1728F" w:rsidRDefault="00E1728F" w:rsidP="00E1728F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Mike Iordanou</w:t>
                      </w:r>
                    </w:p>
                    <w:p w:rsidR="005D5207" w:rsidRDefault="005D5207" w:rsidP="009552FC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Joseph LaBarbera</w:t>
                      </w:r>
                    </w:p>
                    <w:p w:rsidR="00E1728F" w:rsidRPr="00E1728F" w:rsidRDefault="00E1728F" w:rsidP="009552FC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Michael Lyons</w:t>
                      </w:r>
                    </w:p>
                    <w:p w:rsidR="00E1728F" w:rsidRPr="00E1728F" w:rsidRDefault="00E1728F" w:rsidP="00E1728F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Koray Oncel</w:t>
                      </w:r>
                    </w:p>
                    <w:p w:rsidR="00E1728F" w:rsidRPr="00E1728F" w:rsidRDefault="00E1728F" w:rsidP="00E1728F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Nevine Shahine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  <w:r w:rsidRPr="00E1728F"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  <w:t>Patrick Tracy</w:t>
                      </w:r>
                    </w:p>
                    <w:p w:rsidR="009552FC" w:rsidRPr="00E1728F" w:rsidRDefault="009552FC" w:rsidP="009552FC">
                      <w:pPr>
                        <w:rPr>
                          <w:rFonts w:ascii="Century Gothic" w:hAnsi="Century Gothic"/>
                          <w:bCs/>
                          <w:color w:val="00009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FA1931">
        <w:rPr>
          <w:rFonts w:ascii="High Tower Text" w:hAnsi="High Tower Text"/>
          <w:sz w:val="28"/>
          <w:szCs w:val="28"/>
        </w:rPr>
        <w:t>Invoice Form</w:t>
      </w:r>
    </w:p>
    <w:p w:rsidR="00FA1931" w:rsidRDefault="009F7F24" w:rsidP="00FA1931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Referee Reimbursement</w:t>
      </w:r>
    </w:p>
    <w:p w:rsidR="00165F10" w:rsidRDefault="00165F10" w:rsidP="00FA1931">
      <w:pPr>
        <w:jc w:val="center"/>
        <w:rPr>
          <w:rFonts w:ascii="High Tower Text" w:hAnsi="High Tower Text"/>
          <w:sz w:val="28"/>
          <w:szCs w:val="28"/>
        </w:rPr>
      </w:pPr>
    </w:p>
    <w:p w:rsidR="00165F10" w:rsidRDefault="00165F10" w:rsidP="00FA1931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***PLEASE </w:t>
      </w:r>
      <w:r w:rsidR="009F7F24">
        <w:rPr>
          <w:rFonts w:ascii="High Tower Text" w:hAnsi="High Tower Text"/>
          <w:sz w:val="28"/>
          <w:szCs w:val="28"/>
        </w:rPr>
        <w:t>PRINT</w:t>
      </w:r>
      <w:r>
        <w:rPr>
          <w:rFonts w:ascii="High Tower Text" w:hAnsi="High Tower Text"/>
          <w:sz w:val="28"/>
          <w:szCs w:val="28"/>
        </w:rPr>
        <w:t>***</w:t>
      </w:r>
    </w:p>
    <w:p w:rsidR="00165F10" w:rsidRDefault="00165F10" w:rsidP="00FA1931">
      <w:pPr>
        <w:jc w:val="center"/>
        <w:rPr>
          <w:rFonts w:ascii="High Tower Text" w:hAnsi="High Tower Text"/>
          <w:sz w:val="28"/>
          <w:szCs w:val="28"/>
        </w:rPr>
      </w:pPr>
    </w:p>
    <w:p w:rsidR="00165F10" w:rsidRDefault="00165F10" w:rsidP="00165F10">
      <w:pPr>
        <w:ind w:left="1800" w:firstLine="360"/>
        <w:jc w:val="center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</w:r>
    </w:p>
    <w:p w:rsidR="00165F10" w:rsidRDefault="00165F10" w:rsidP="00165F10">
      <w:pPr>
        <w:ind w:left="2520" w:firstLine="360"/>
        <w:rPr>
          <w:rFonts w:ascii="High Tower Text" w:hAnsi="High Tower Text"/>
        </w:rPr>
      </w:pPr>
      <w:r>
        <w:rPr>
          <w:rFonts w:ascii="High Tower Text" w:hAnsi="High Tower Text"/>
        </w:rPr>
        <w:t>Date: ______________________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  <w:t>Season: ____________________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  <w:t>Age Level (Please note Boys or Girls): _________________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  <w:t>League: ____________________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  <w:t>Team Name: ____________________________________________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</w:r>
      <w:r w:rsidR="009F7F24">
        <w:rPr>
          <w:rFonts w:ascii="High Tower Text" w:hAnsi="High Tower Text"/>
        </w:rPr>
        <w:t>Head Coaches Name</w:t>
      </w:r>
      <w:r>
        <w:rPr>
          <w:rFonts w:ascii="High Tower Text" w:hAnsi="High Tower Text"/>
        </w:rPr>
        <w:t>: _____________</w:t>
      </w:r>
      <w:r w:rsidR="00A92623">
        <w:rPr>
          <w:rFonts w:ascii="High Tower Text" w:hAnsi="High Tower Text"/>
        </w:rPr>
        <w:t>_________</w:t>
      </w:r>
      <w:r>
        <w:rPr>
          <w:rFonts w:ascii="High Tower Text" w:hAnsi="High Tower Text"/>
        </w:rPr>
        <w:t>_____________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</w:r>
      <w:r w:rsidR="009F7F24">
        <w:rPr>
          <w:rFonts w:ascii="High Tower Text" w:hAnsi="High Tower Text"/>
        </w:rPr>
        <w:t xml:space="preserve">Payable to: </w:t>
      </w:r>
      <w:r>
        <w:rPr>
          <w:rFonts w:ascii="High Tower Text" w:hAnsi="High Tower Text"/>
        </w:rPr>
        <w:t>_________________________________</w:t>
      </w:r>
      <w:r w:rsidR="00A92623">
        <w:rPr>
          <w:rFonts w:ascii="High Tower Text" w:hAnsi="High Tower Text"/>
        </w:rPr>
        <w:t>_________</w:t>
      </w:r>
      <w:r>
        <w:rPr>
          <w:rFonts w:ascii="High Tower Text" w:hAnsi="High Tower Text"/>
        </w:rPr>
        <w:t>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</w:r>
      <w:r w:rsidR="009F7F24">
        <w:rPr>
          <w:rFonts w:ascii="High Tower Text" w:hAnsi="High Tower Text"/>
        </w:rPr>
        <w:t>Mailing Address</w:t>
      </w:r>
      <w:r>
        <w:rPr>
          <w:rFonts w:ascii="High Tower Text" w:hAnsi="High Tower Text"/>
        </w:rPr>
        <w:t>: ___________________________________</w:t>
      </w:r>
      <w:r w:rsidR="00A92623">
        <w:rPr>
          <w:rFonts w:ascii="High Tower Text" w:hAnsi="High Tower Text"/>
        </w:rPr>
        <w:t>____________________</w:t>
      </w:r>
      <w:r>
        <w:rPr>
          <w:rFonts w:ascii="High Tower Text" w:hAnsi="High Tower Text"/>
        </w:rPr>
        <w:t>_______________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</w:r>
      <w:r w:rsidR="009F7F24">
        <w:rPr>
          <w:rFonts w:ascii="High Tower Text" w:hAnsi="High Tower Text"/>
        </w:rPr>
        <w:t>Number of Games</w:t>
      </w:r>
      <w:r>
        <w:rPr>
          <w:rFonts w:ascii="High Tower Text" w:hAnsi="High Tower Text"/>
        </w:rPr>
        <w:t>: ________________________</w:t>
      </w:r>
      <w:r w:rsidR="00A92623">
        <w:rPr>
          <w:rFonts w:ascii="High Tower Text" w:hAnsi="High Tower Text"/>
        </w:rPr>
        <w:t>_______________</w:t>
      </w: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</w:r>
      <w:r w:rsidR="009F7F24">
        <w:rPr>
          <w:rFonts w:ascii="High Tower Text" w:hAnsi="High Tower Text"/>
        </w:rPr>
        <w:t>Rate per Game</w:t>
      </w:r>
      <w:r>
        <w:rPr>
          <w:rFonts w:ascii="High Tower Text" w:hAnsi="High Tower Text"/>
        </w:rPr>
        <w:t>: ___________________________________________</w:t>
      </w:r>
      <w:bookmarkStart w:id="1" w:name="_GoBack"/>
      <w:bookmarkEnd w:id="1"/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  <w:r>
        <w:rPr>
          <w:rFonts w:ascii="High Tower Text" w:hAnsi="High Tower Text"/>
        </w:rPr>
        <w:tab/>
      </w:r>
    </w:p>
    <w:p w:rsidR="009F7F24" w:rsidRDefault="009F7F24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1800" w:firstLine="360"/>
        <w:rPr>
          <w:rFonts w:ascii="High Tower Text" w:hAnsi="High Tower Text"/>
        </w:rPr>
      </w:pPr>
    </w:p>
    <w:p w:rsidR="00165F10" w:rsidRDefault="00165F10" w:rsidP="00165F10">
      <w:pPr>
        <w:ind w:left="2880"/>
        <w:rPr>
          <w:rFonts w:ascii="High Tower Text" w:hAnsi="High Tower Text"/>
          <w:sz w:val="22"/>
          <w:szCs w:val="22"/>
        </w:rPr>
      </w:pPr>
      <w:r w:rsidRPr="00165F10">
        <w:rPr>
          <w:rFonts w:ascii="High Tower Text" w:hAnsi="High Tower Text"/>
          <w:sz w:val="22"/>
          <w:szCs w:val="22"/>
        </w:rPr>
        <w:t xml:space="preserve">PLEASE E-MAIL COMPLETED FORM TO MSC TREASURER GUS KALARGIROS </w:t>
      </w:r>
    </w:p>
    <w:p w:rsidR="00165F10" w:rsidRPr="00165F10" w:rsidRDefault="00165F10" w:rsidP="00165F10">
      <w:pPr>
        <w:ind w:left="2880"/>
        <w:rPr>
          <w:rFonts w:ascii="High Tower Text" w:hAnsi="High Tower Text"/>
          <w:sz w:val="22"/>
          <w:szCs w:val="22"/>
        </w:rPr>
      </w:pPr>
      <w:r w:rsidRPr="00165F10">
        <w:rPr>
          <w:rFonts w:ascii="High Tower Text" w:hAnsi="High Tower Text"/>
          <w:sz w:val="22"/>
          <w:szCs w:val="22"/>
        </w:rPr>
        <w:t>AT: KALARG@HOTMAIL.COM</w:t>
      </w:r>
    </w:p>
    <w:sectPr w:rsidR="00165F10" w:rsidRPr="00165F10" w:rsidSect="009552F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0DD"/>
    <w:multiLevelType w:val="hybridMultilevel"/>
    <w:tmpl w:val="ADD40E78"/>
    <w:lvl w:ilvl="0" w:tplc="C0BA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B4CC2"/>
    <w:multiLevelType w:val="hybridMultilevel"/>
    <w:tmpl w:val="6B94AE4E"/>
    <w:lvl w:ilvl="0" w:tplc="F37E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E8"/>
    <w:rsid w:val="00035569"/>
    <w:rsid w:val="00165F10"/>
    <w:rsid w:val="002013B8"/>
    <w:rsid w:val="00336BE8"/>
    <w:rsid w:val="00472962"/>
    <w:rsid w:val="005D5207"/>
    <w:rsid w:val="009552FC"/>
    <w:rsid w:val="009F7F24"/>
    <w:rsid w:val="00A92623"/>
    <w:rsid w:val="00B25AF3"/>
    <w:rsid w:val="00E1728F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e5b2c,#00ed84,#004080,whit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6BE8"/>
    <w:rPr>
      <w:rFonts w:ascii="Tahoma" w:hAnsi="Tahoma" w:cs="Tahoma"/>
      <w:sz w:val="16"/>
      <w:szCs w:val="16"/>
    </w:rPr>
  </w:style>
  <w:style w:type="character" w:styleId="Hyperlink">
    <w:name w:val="Hyperlink"/>
    <w:rsid w:val="008E0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6BE8"/>
    <w:rPr>
      <w:rFonts w:ascii="Tahoma" w:hAnsi="Tahoma" w:cs="Tahoma"/>
      <w:sz w:val="16"/>
      <w:szCs w:val="16"/>
    </w:rPr>
  </w:style>
  <w:style w:type="character" w:styleId="Hyperlink">
    <w:name w:val="Hyperlink"/>
    <w:rsid w:val="008E0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Links>
    <vt:vector size="6" baseType="variant">
      <vt:variant>
        <vt:i4>4915264</vt:i4>
      </vt:variant>
      <vt:variant>
        <vt:i4>-1</vt:i4>
      </vt:variant>
      <vt:variant>
        <vt:i4>1038</vt:i4>
      </vt:variant>
      <vt:variant>
        <vt:i4>1</vt:i4>
      </vt:variant>
      <vt:variant>
        <vt:lpwstr>manhasset_navylogo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Mondi</dc:creator>
  <cp:lastModifiedBy>Kalargiros, Gus (REM)</cp:lastModifiedBy>
  <cp:revision>3</cp:revision>
  <cp:lastPrinted>2015-11-18T23:27:00Z</cp:lastPrinted>
  <dcterms:created xsi:type="dcterms:W3CDTF">2016-09-21T18:42:00Z</dcterms:created>
  <dcterms:modified xsi:type="dcterms:W3CDTF">2016-09-21T18:45:00Z</dcterms:modified>
</cp:coreProperties>
</file>